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7B" w:rsidRDefault="000D137B"/>
    <w:p w:rsidR="000D137B" w:rsidRDefault="000D137B" w:rsidP="000D137B">
      <w:pPr>
        <w:tabs>
          <w:tab w:val="left" w:pos="6300"/>
        </w:tabs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Средний медицинский персонал МАНО «ЛДЦ»</w:t>
      </w:r>
    </w:p>
    <w:p w:rsidR="000D137B" w:rsidRPr="000D137B" w:rsidRDefault="000D137B" w:rsidP="000D137B">
      <w:pPr>
        <w:tabs>
          <w:tab w:val="left" w:pos="6300"/>
        </w:tabs>
        <w:spacing w:after="0" w:line="240" w:lineRule="auto"/>
        <w:jc w:val="center"/>
        <w:rPr>
          <w:rFonts w:ascii="Arial" w:hAnsi="Arial" w:cs="Arial"/>
        </w:rPr>
      </w:pPr>
    </w:p>
    <w:tbl>
      <w:tblPr>
        <w:tblW w:w="1423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1786"/>
        <w:gridCol w:w="2119"/>
        <w:gridCol w:w="1589"/>
        <w:gridCol w:w="4345"/>
        <w:gridCol w:w="1559"/>
        <w:gridCol w:w="1843"/>
      </w:tblGrid>
      <w:tr w:rsidR="000D137B" w:rsidRPr="005C7A76" w:rsidTr="00EF37AF">
        <w:trPr>
          <w:trHeight w:val="753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spellStart"/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пп</w:t>
            </w:r>
            <w:proofErr w:type="spellEnd"/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Ф.И.О.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Диплом об образовании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Занимаемая должность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Повышение квалификации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Аттестация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Сертификат</w:t>
            </w:r>
          </w:p>
        </w:tc>
      </w:tr>
      <w:tr w:rsidR="000D137B" w:rsidRPr="005C7A76" w:rsidTr="00EF37AF">
        <w:trPr>
          <w:trHeight w:val="423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</w:p>
        </w:tc>
      </w:tr>
      <w:tr w:rsidR="000D137B" w:rsidRPr="005C7A76" w:rsidTr="00EF37AF">
        <w:trPr>
          <w:trHeight w:val="97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Арефьева Ксения Сергеевна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2025, диплом 113824 1672459,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09.07.2025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97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Архипенко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Ольга Анатольевна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1997, диплом УТ № 540643, медсестра общей практики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по физиотерапии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Физиотерапия, 144 часа, 2022 год.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ИГМУ  Реабилитационное сестринское дело, 288 часов,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 Физиотерапия от 31.05.2023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23.11.2022 Физиотерапия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Реабилитационное сестринское дело</w:t>
            </w:r>
          </w:p>
        </w:tc>
      </w:tr>
      <w:tr w:rsidR="000D137B" w:rsidRPr="005C7A76" w:rsidTr="00EF37AF">
        <w:trPr>
          <w:trHeight w:val="169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Архипова Марина Николаевна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1992, диплом РТ 214063, фельдшер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фельдшер-лаборант 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Гистологические методы исследований в </w:t>
            </w:r>
            <w:proofErr w:type="spellStart"/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патолого-анатомических</w:t>
            </w:r>
            <w:proofErr w:type="spellEnd"/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отделениях   прозекторских, 144 часа, 2021 год.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Современные методы клинических исследований в лабораторной диагностике, 144 часа, 16.10.2024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Гистология, 144 часа, 27.11.2025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  Лабораторная диагностика  от 15.12.2023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29.10.2024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Лабораторная диагностика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21.06.2022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Гистология  </w:t>
            </w:r>
          </w:p>
        </w:tc>
      </w:tr>
      <w:tr w:rsidR="000D137B" w:rsidRPr="005C7A76" w:rsidTr="00EF37AF">
        <w:trPr>
          <w:trHeight w:val="98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Балханова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Викторовна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Усть-Ордынское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медицинское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.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училище, 2000, диплом СБ 1685872, фельдшер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ИОЦПК  специализация Лабораторное дело в рентгенологии, 2010 год, 432 часа.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Лабораторное дело в рентгенологии, 216 часов, 2020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Рентгенология от 12.04.2023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22.04.2025 Рентгенология</w:t>
            </w:r>
          </w:p>
        </w:tc>
      </w:tr>
      <w:tr w:rsidR="000D137B" w:rsidRPr="005C7A76" w:rsidTr="00EF37AF">
        <w:trPr>
          <w:trHeight w:val="85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Баптиданова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Наталья Николаевна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Иркутское медицинское училище, 1994, диплом УТ  128120, 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Сестринское дело в терапии, 144 часа, 2020 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27.05.2025 Сестринское дело</w:t>
            </w:r>
          </w:p>
        </w:tc>
      </w:tr>
      <w:tr w:rsidR="000D137B" w:rsidRPr="005C7A76" w:rsidTr="00EF37AF">
        <w:trPr>
          <w:trHeight w:val="98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Богданова Татьяна Анатольевна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Медицинское училище, 1993 года, диплом </w:t>
            </w:r>
            <w:proofErr w:type="gramStart"/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№ 596500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фельдшер-лаборант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ЧУДПО Современные методы клинических исследований в лабораторной диагностике, 144 часа, 07.09.2023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 Лабораторная диагностика 23.05.2024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31.10.2023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Лабораторная диагностика</w:t>
            </w:r>
          </w:p>
        </w:tc>
      </w:tr>
      <w:tr w:rsidR="000D137B" w:rsidRPr="005C7A76" w:rsidTr="00EF37AF">
        <w:trPr>
          <w:trHeight w:val="98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Бокарева</w:t>
            </w:r>
            <w:proofErr w:type="spellEnd"/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Елена Рудольфовна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Глазовское</w:t>
            </w:r>
            <w:proofErr w:type="spellEnd"/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медицинское училище,1989, диплом ЛТ № 614919 </w:t>
            </w:r>
            <w:proofErr w:type="gramStart"/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Фельдшерская</w:t>
            </w:r>
            <w:proofErr w:type="gramEnd"/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рентенолаборант</w:t>
            </w:r>
            <w:proofErr w:type="spell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Лабораторное дело в рентгенологии, 216 часов, 13.10.2023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Рентгенология от 26.03.2024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28.11.2023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Рентгенология </w:t>
            </w:r>
          </w:p>
        </w:tc>
      </w:tr>
      <w:tr w:rsidR="000D137B" w:rsidRPr="005C7A76" w:rsidTr="00EF37AF">
        <w:trPr>
          <w:trHeight w:val="112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Бологова Жанна Сергеевна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2008, диплом 38 БА 0005601, акушерское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Эпидемиология и профилактика инфекций, связанных с оказанием медицинской помощи, 36 часов. 2022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ЧУДПО «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ИПиПКСЗ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» Сестринское дело в оториноларингологии, 144 часа, 16.11.2023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28.11.2023 Сестринское дело</w:t>
            </w:r>
          </w:p>
        </w:tc>
      </w:tr>
      <w:tr w:rsidR="000D137B" w:rsidRPr="005C7A76" w:rsidTr="00EF37AF">
        <w:trPr>
          <w:trHeight w:val="112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Булгаева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Викторовна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1993,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629693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ООО «Независимая клинико-диагностическая лаборатория», 144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25.06.2024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1550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Буняк Елена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1991,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051271,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заведующий здравпунктом – фельдшер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Охрана здоровья работников промышленных предприятий, 144 часа, 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Предрейсовые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предсменные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послерейсовые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послесменные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медицинские осмотры, 72 часа, 26.08.24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04.05.2022   Лечебное дело </w:t>
            </w:r>
          </w:p>
        </w:tc>
      </w:tr>
      <w:tr w:rsidR="000D137B" w:rsidRPr="005C7A76" w:rsidTr="00EF37AF">
        <w:trPr>
          <w:trHeight w:val="112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Васенкова Ольга Павловна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2012 диплом 38 СПА  0012104, Акушерское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акушерка смотрового кабинета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Институт доп. образ. «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Медэксперт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» Сестринское дело , 252 ч. 2020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Акушерское дело, 288 ч., 2020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Helvetica" w:hAnsi="Helvetica" w:cs="Helvetica"/>
                <w:color w:val="333333"/>
                <w:spacing w:val="-1"/>
                <w:sz w:val="16"/>
                <w:szCs w:val="16"/>
                <w:shd w:val="clear" w:color="auto" w:fill="FFFFFF"/>
              </w:rPr>
              <w:t>28.10.2025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Акушерское дело</w:t>
            </w:r>
          </w:p>
        </w:tc>
      </w:tr>
      <w:tr w:rsidR="000D137B" w:rsidRPr="005C7A76" w:rsidTr="00EF37AF">
        <w:trPr>
          <w:trHeight w:val="97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Витман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Екатерина Юрьевна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училище,1984, диплом БТ  363975, акушерка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дело, 144 часа, 2021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28.04.2022 Сестринское дело </w:t>
            </w:r>
          </w:p>
        </w:tc>
      </w:tr>
      <w:tr w:rsidR="000D137B" w:rsidRPr="005C7A76" w:rsidTr="00EF37AF">
        <w:trPr>
          <w:trHeight w:val="27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Волкова Алена Юрьевна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2018, диплом 113824 2148279,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профилактики инфекций,  связанных с оказанием медицинской помощи, 36 часов,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АМК Первичная медико-профилактическая помощь населению, 144 часа, 2023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Прививочное дело. Вакцинация (проведение профилактических прививок), 36 часов, 14.10.2024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 категория Сестринское дело от 24.11.2023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27.06.2023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900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Горбунова Валентина Николаевна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Усольское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медицинское училище, 2009,  Лечебное дело, диплом 38 ПА 0001855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Сестринское дело в хирургии, 144 часа, 2023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профилактика инфекций, связанных с оказанием медицинской помощи, 36 часов,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от 25.01.2024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Сестринское дело</w:t>
            </w:r>
          </w:p>
        </w:tc>
      </w:tr>
      <w:tr w:rsidR="000D137B" w:rsidRPr="005C7A76" w:rsidTr="00EF37AF">
        <w:trPr>
          <w:trHeight w:val="27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hAnsi="Arial" w:cs="Arial"/>
                <w:bCs/>
                <w:color w:val="333333"/>
                <w:spacing w:val="-4"/>
                <w:sz w:val="16"/>
                <w:szCs w:val="16"/>
                <w:shd w:val="clear" w:color="auto" w:fill="FFFFFF"/>
              </w:rPr>
              <w:t>Гребенюк Светлана Николаевна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Медицинское  училище при ИГМИ, 1989,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НТ  101559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Ирк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базовый мед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олледж ПП Сестринское дело, 840 часов, 2017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Ирк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базовый мед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олледж ПП Функциональная диагностика, 504 часа, 2020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Ирк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базовый мед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олледж ПК Сестринское дело, 144 часа, 14.03.2022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Вакцинопрофилактика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36 часов, 24.11.2025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28.09.2027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Сестринское дело</w:t>
            </w:r>
          </w:p>
        </w:tc>
      </w:tr>
      <w:tr w:rsidR="000D137B" w:rsidRPr="005C7A76" w:rsidTr="00EF37AF">
        <w:trPr>
          <w:trHeight w:val="154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Грицай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Светлана Валерьевна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Ярославское медицинское  училище, 1994,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399589,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 смотрового кабинета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Охрана здоровья работников промпредприятий, 144 часа, 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профилактики инфекций,  связанных с оказанием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медицинском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помощи (ИСМП), 36 часов, 2022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Лечебное дело. Охрана здоровья взрослого населения, 144 часа, 27.11.2025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 Лечебное дело       от 26.09.2024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14.06.2022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Лечебное дело </w:t>
            </w:r>
          </w:p>
        </w:tc>
      </w:tr>
      <w:tr w:rsidR="000D137B" w:rsidRPr="005C7A76" w:rsidTr="00EF37AF">
        <w:trPr>
          <w:trHeight w:val="1419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Грязнова Наталья Валерьевна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1998, диплом АК  0034633, Лечебное дело, диплом 38 СПО 0000003 , Сестринское дело, 2010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Сестринское дело в терапии, 144 часа, 2021  ПГМУ Современные аспекты управления, экономики здравоохранения, 144 часа, 2021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18.02.2022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 23.11.2021 Сестринское дело  </w:t>
            </w:r>
          </w:p>
        </w:tc>
      </w:tr>
      <w:tr w:rsidR="000D137B" w:rsidRPr="005C7A76" w:rsidTr="00EF37AF">
        <w:trPr>
          <w:trHeight w:val="111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Гусарова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Надежда Алексеевна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Армавирское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медицинское училище, 1974, 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Щ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607860, фельдшер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процедурном кабинете, 144 часа, 2024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 Сестринское дело 18.02.2022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26.03.2024 Сестринское дело</w:t>
            </w:r>
            <w:r w:rsidRPr="005C7A76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D137B" w:rsidRPr="005C7A76" w:rsidTr="00EF37AF">
        <w:trPr>
          <w:trHeight w:val="113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Дегтярева Наталья Васильевна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Тулунское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медицинское училище,1995, диплом УТ № 540414,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профилактики инфекций,  связанных с оказанием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медицинском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помощи , 36 часов, 2022 год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эндоскопии, 144 часа, 2024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от 18.02.2022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27.02.2024 Сестринское дело</w:t>
            </w:r>
            <w:r w:rsidRPr="005C7A76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</w:tr>
      <w:tr w:rsidR="000D137B" w:rsidRPr="005C7A76" w:rsidTr="00EF37AF">
        <w:trPr>
          <w:trHeight w:val="55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Дмитрева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Светлана Витальевна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Усольское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медицинское училище, 1994, Сестринское дело, диплом 38 СПА 0001301 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Организация иммунизации населения. Техника вакцинации, 72 часа, 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профилактики инфекций,  связанных с оказанием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медицинском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помощи , 36 часов,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 в процедурном кабинете, 144 часа, 13.02.2025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 от 10.07.2023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25.03.2025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Сестринское дело  </w:t>
            </w:r>
          </w:p>
        </w:tc>
      </w:tr>
      <w:tr w:rsidR="000D137B" w:rsidRPr="005C7A76" w:rsidTr="00EF37AF">
        <w:trPr>
          <w:trHeight w:val="111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Другова Вероника Андреевна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Иркутское медицинское училище, 2005,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4162197, Сестринское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2023, диплом 113824 0347876, Лабораторная диагностика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фельдшер-лаборант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 в процедурном кабинете, 144 часа, 2021 год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28.03.2023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Лабораторная диагностика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28.04.2022  Сестринское дело</w:t>
            </w:r>
          </w:p>
        </w:tc>
      </w:tr>
      <w:tr w:rsidR="000D137B" w:rsidRPr="005C7A76" w:rsidTr="00EF37AF">
        <w:trPr>
          <w:trHeight w:val="199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Ермак Ирина Валерьевна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1993,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546450, Медицинская сестра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главный фельдшер 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Прикамский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институт безопасности. Метрологическое обеспечение здравоохранения, 72 часа, 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Управление сестринской деятельности, 144 часа,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Управление сестринской деятельностью, 144 часа,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Организация оборота наркотических средств, психотропных веществ и их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прекурсоров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 медицинской организации, 72 часа, 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дело, 144 часа, 2024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от 04.03.2022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26.03.2024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Сестринское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21.06.2022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сестринской деятельностью</w:t>
            </w:r>
          </w:p>
        </w:tc>
      </w:tr>
      <w:tr w:rsidR="000D137B" w:rsidRPr="005C7A76" w:rsidTr="00EF37AF">
        <w:trPr>
          <w:trHeight w:val="199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Загаевская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Лидия Станиславовна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Сочинский медицинский колледж, 2020, диплом 112304  0017891,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участковая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терапии, 144 часа, 22.10.2025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10.12.2025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1121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Затяжная Нина Анатольевна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1987, диплом ЗТ-1  406084,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Фельдшерская</w:t>
            </w:r>
            <w:proofErr w:type="gramEnd"/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дело, 144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от 21.11.2023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27.02.2024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Сестринское дело </w:t>
            </w:r>
          </w:p>
        </w:tc>
      </w:tr>
      <w:tr w:rsidR="000D137B" w:rsidRPr="005C7A76" w:rsidTr="00EF37AF">
        <w:trPr>
          <w:trHeight w:val="100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Захрянская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Екатерина Васильевна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Саянское медицинское училище, 2008, диплом 38 БА 0005790,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Сестринское дело в офтальмологии, 144 часа, 2021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профилактики инфекций,  связанных с оказанием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медицинском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помощи (ИСМП), 36 часов, 2022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Первая категории Сестринское дело от 20.02.2023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28.04.2022  Сестринское дело </w:t>
            </w:r>
          </w:p>
        </w:tc>
      </w:tr>
      <w:tr w:rsidR="000D137B" w:rsidRPr="005C7A76" w:rsidTr="00EF37AF">
        <w:trPr>
          <w:trHeight w:val="112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Зильберман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Сергей Геннадьевич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2005,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4972088,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медицинский брат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ИГИУВ Специализация по Функциональной диагностике, 2009, 288 часов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Функциональная диагностика, 144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  Функциональная диагностика  от 05.12.2023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28.02.2023 Функциональная диагностика</w:t>
            </w:r>
          </w:p>
        </w:tc>
      </w:tr>
      <w:tr w:rsidR="000D137B" w:rsidRPr="005C7A76" w:rsidTr="00EF37AF">
        <w:trPr>
          <w:trHeight w:val="98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Зуёнок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Татьяна Николаевна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Саянское медицинское училище, 1997, диплом УТ 942492,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дело, 144 часа, 05.12.2024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Первая категория Сестринское дело от 10.03.2023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24.12.2024 Сестринское дело</w:t>
            </w:r>
          </w:p>
        </w:tc>
      </w:tr>
      <w:tr w:rsidR="000D137B" w:rsidRPr="005C7A76" w:rsidTr="00EF37AF">
        <w:trPr>
          <w:trHeight w:val="98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Алла Васильевна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1992, Акушерское дело, диплом РТ  177555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участковая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Сестринское дело в терапии, 144 часа, 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Предрейсовые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предсменные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послерейсовые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послесменные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медицинские осмотры, 72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 от 20.02.2023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26.10.2022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Сестринское дело  </w:t>
            </w:r>
          </w:p>
        </w:tc>
      </w:tr>
      <w:tr w:rsidR="000D137B" w:rsidRPr="005C7A76" w:rsidTr="00EF37AF">
        <w:trPr>
          <w:trHeight w:val="98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Иванова Екатерина Алексеевна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2023 год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113824  0347750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14.07.2023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1409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Кадолова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Александра Сергеевна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2018, диплом 113824 2148286,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АМК Первичная медико-профилактическая помощь населению, 144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30.05.2023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105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Калинина  Мария Викторовна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2005,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5231808,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val="en-US"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дело, 144 часа, 2021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 Сестринское дело от 21.11.2023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14.06.2022 Сестринское дело</w:t>
            </w:r>
          </w:p>
        </w:tc>
      </w:tr>
      <w:tr w:rsidR="000D137B" w:rsidRPr="005C7A76" w:rsidTr="00EF37AF">
        <w:trPr>
          <w:trHeight w:val="147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Калугина Анна Валерьевна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2007, диплом АК 1332049, Лечебное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2010, диплом 38 СПА 0000009,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EF37AF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ПП Лечебное дело, 288 часов, 30.12.2020 </w:t>
            </w:r>
          </w:p>
          <w:p w:rsidR="00EF37AF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Лечебное дело, 288 часов, 2020 </w:t>
            </w:r>
          </w:p>
          <w:p w:rsidR="00EF37AF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Сестринское дело в терапии, 144 часа, 08.06.21 </w:t>
            </w:r>
          </w:p>
          <w:p w:rsidR="000D137B" w:rsidRPr="005C7A76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ПГМУ Современные аспекты управления, экономики здравоохранения, 144 часа, 26.11.2021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Первая категория Сестринское дело от 10.05.2023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EF37AF" w:rsidRPr="000F557B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55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EF37AF" w:rsidRPr="000F557B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55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23.12.2025</w:t>
            </w:r>
          </w:p>
          <w:p w:rsidR="00EF37AF" w:rsidRPr="000F557B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0F557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  <w:p w:rsidR="00EF37AF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EF37AF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EF37AF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21.06.2022</w:t>
            </w:r>
          </w:p>
          <w:p w:rsidR="000D137B" w:rsidRPr="005C7A76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147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Кащук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Янина Павловна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Томский базовый медицинский колледж, 2025, диплом 117004 0020891,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10.07.2025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0D137B" w:rsidRPr="005C7A76" w:rsidTr="00EF37AF">
        <w:trPr>
          <w:trHeight w:val="183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Климентьева Алена Игоревна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2005,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4972082,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главная 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EF37AF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A95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АМК Управление и экономика в здра</w:t>
            </w: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воохранении, 252 часа, 2016 </w:t>
            </w:r>
            <w:r w:rsidRPr="00A95AD1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EF37AF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Современные аспекты управления, экономики здравоохранения, 144 часа, 26.11.2021 </w:t>
            </w:r>
          </w:p>
          <w:p w:rsidR="00EF37AF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Организация оборота наркотических средств, 72 часа, 14.06.2022 </w:t>
            </w:r>
          </w:p>
          <w:p w:rsidR="000D137B" w:rsidRPr="005C7A76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дело, 144 часа, 27.02.2025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 категория Сестринское дело от 08.02.2024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Сертификат  30.12.2020 Сестринское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21.06.2022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Организация сестринского дела </w:t>
            </w:r>
          </w:p>
        </w:tc>
      </w:tr>
      <w:tr w:rsidR="000D137B" w:rsidRPr="005C7A76" w:rsidTr="00EF37AF">
        <w:trPr>
          <w:trHeight w:val="98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Кондрацкая Екатерина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Иркутский базовый медицинский колледж ВСЖД, 2002,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1099281,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фельдшер-лаборант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ИГУВ ПП Лабораторная диагностика, 1440 часов,2006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Современные методы клинических исследований в лабораторной диагностики, 144 часа, 2021 </w:t>
            </w:r>
            <w:proofErr w:type="gramEnd"/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Лабораторная диагностика, 144 часа, 27.11.2025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Лабораторная диагностика от 12.04.2023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28.04.2022 Лабораторная диагностика</w:t>
            </w:r>
          </w:p>
        </w:tc>
      </w:tr>
      <w:tr w:rsidR="000D137B" w:rsidRPr="005C7A76" w:rsidTr="00EF37AF">
        <w:trPr>
          <w:trHeight w:val="420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Корсакова Анна Ивановна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Иркутский базовый медицинский колледж, 2000,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1021715,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EF37AF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Подготовка медицинского персонала по вопросам проведения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предрейсовых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послерейсовых</w:t>
            </w:r>
            <w:proofErr w:type="spellEnd"/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текущих медицинских осмотров водителей транспортных средств, 72 часа, 04.03.2024 </w:t>
            </w:r>
          </w:p>
          <w:p w:rsidR="000D137B" w:rsidRPr="005C7A76" w:rsidRDefault="00EF37AF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дело, 144 часа, 27.02.2025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10.12.2025 Сестринское дело</w:t>
            </w:r>
          </w:p>
        </w:tc>
      </w:tr>
      <w:tr w:rsidR="000D137B" w:rsidRPr="005C7A76" w:rsidTr="00EF37AF">
        <w:trPr>
          <w:trHeight w:val="98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Кочоева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Виолетта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Викторовна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28.06.2024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113824 0347859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25.06.2024 Сестринское дело</w:t>
            </w:r>
          </w:p>
        </w:tc>
      </w:tr>
      <w:tr w:rsidR="000D137B" w:rsidRPr="005C7A76" w:rsidTr="00EF37AF">
        <w:trPr>
          <w:trHeight w:val="86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Краснова Марина Андреевна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Иркутское медицинское училище, 2005,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4162196,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Сестринское дело в хирургии, 144 часа, 2023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профилактика инфекций, связанных с оказанием медицинской помощи, 36 часов,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от 25.01.2024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31.01.2023 Сестринское дело</w:t>
            </w:r>
          </w:p>
        </w:tc>
      </w:tr>
      <w:tr w:rsidR="000D137B" w:rsidRPr="005C7A76" w:rsidTr="00EF37AF">
        <w:trPr>
          <w:trHeight w:val="983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Кузнецова Ольга Николаевна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1992,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112819,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ДВИПРАЗ Первичная медико-профилактическая помощь населению, 144 часа, 2022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ДВИПРАЗ Актуальные вопросы оборота наркотических средств, психотропных веществ и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прекурсоров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36 часов,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ДВИПРАЗ Вопросы эпидемиологии и профилактики ИСМП, 36 часов,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Прививочное дело. Вакцинация (проведение профилактических прививок), 36 часов, 14.10.2024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 Сестринское дело 15.12.2023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26.09.2023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1121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Куклина Екатерина Павловна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2010, диплом 38 БА 0012746,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участковая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ИрГУПС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Вакционопрофилактика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72 часа, 2015 год.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 в терапии, 144 часа, 09.10.2024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29.10.2024  Сестринское дело</w:t>
            </w:r>
          </w:p>
        </w:tc>
      </w:tr>
      <w:tr w:rsidR="000D137B" w:rsidRPr="005C7A76" w:rsidTr="00EF37AF">
        <w:trPr>
          <w:trHeight w:val="85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Куликова Надежда Сергеевна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Усольское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медицинское училище, 2009,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Диплом 38 БА 0009815, Фармация 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фармацевт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Фармация, 144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30.05.2023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Фармация </w:t>
            </w:r>
          </w:p>
        </w:tc>
      </w:tr>
      <w:tr w:rsidR="000D137B" w:rsidRPr="005C7A76" w:rsidTr="00EF37AF">
        <w:trPr>
          <w:trHeight w:val="991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Лановая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Наталья Сергеевна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1980, диплом ГТ № 240645, Медицинская сестра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оториноларингологии , 144 часа, 13.02.2025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Сертификат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22.04.2025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Сестринское дело </w:t>
            </w:r>
          </w:p>
        </w:tc>
      </w:tr>
      <w:tr w:rsidR="000D137B" w:rsidRPr="005C7A76" w:rsidTr="00EF37AF">
        <w:trPr>
          <w:trHeight w:val="991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Логунова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Викторовна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1991, диплом РТ № 214006, Медицинская сестра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участковая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АМК, Первичная медико-профилактическая помощь населению, 144 часа, 15.11.2023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Сестринское дело от 14.05.2021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23.04.2024  Сестринское дело</w:t>
            </w:r>
          </w:p>
        </w:tc>
      </w:tr>
      <w:tr w:rsidR="000D137B" w:rsidRPr="005C7A76" w:rsidTr="00EF37AF">
        <w:trPr>
          <w:trHeight w:val="958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Ломоносова Наталья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Борзинское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медицинское училище, 1995, диплом УТ № 067965, Лабораторная диагностика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фельдшер-лаборант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Лабораторная диагностика, 144 часа, 27.02.2025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Лабораторная диагностика от 18.01.2024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29.07.2025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Лабораторная диагностика                           </w:t>
            </w:r>
          </w:p>
        </w:tc>
      </w:tr>
      <w:tr w:rsidR="000D137B" w:rsidRPr="005C7A76" w:rsidTr="00EF37AF">
        <w:trPr>
          <w:trHeight w:val="126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Лоншакова Анна Федоровна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2003,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3820048, Сестринское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2023, диплом 113824 0347835, Лабораторная диагностика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дело, 144 часа, 2021 год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Сестринское дело от 27.06.2024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28.04.2022  Сестринское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28.03.2023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Лабораторная диагностика</w:t>
            </w:r>
          </w:p>
        </w:tc>
      </w:tr>
      <w:tr w:rsidR="000D137B" w:rsidRPr="005C7A76" w:rsidTr="00EF37AF">
        <w:trPr>
          <w:trHeight w:val="126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Малолыченко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Галина Кондратьевна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7A76">
              <w:rPr>
                <w:rFonts w:ascii="Arial" w:hAnsi="Arial" w:cs="Arial"/>
                <w:color w:val="000000"/>
                <w:sz w:val="16"/>
                <w:szCs w:val="16"/>
              </w:rPr>
              <w:t>Ангарское медицинское училище, 1977, диплом Я № 816406, Фельдшерский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5C7A76">
              <w:rPr>
                <w:rFonts w:ascii="Arial" w:hAnsi="Arial" w:cs="Arial"/>
                <w:color w:val="000000"/>
                <w:sz w:val="16"/>
                <w:szCs w:val="16"/>
              </w:rPr>
              <w:t>фельдшер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Охрана здоровья работников промышленных и других предприятий, 144 часа, 27.02.2025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>28.10.2025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>Лечебное дело</w:t>
            </w:r>
          </w:p>
        </w:tc>
      </w:tr>
      <w:tr w:rsidR="000D137B" w:rsidRPr="005C7A76" w:rsidTr="00EF37AF">
        <w:trPr>
          <w:trHeight w:val="126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Манькова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Наталья Андреевна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2017, диплом 113824 2148236,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онкологии, 144 часа,.04.05.2022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профилактики инфекций, связанных с оказанием медицинской помощи (ИСМП), 36 часов, 28.11 2022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22.06.2022  Сестринское дело</w:t>
            </w:r>
          </w:p>
        </w:tc>
      </w:tr>
      <w:tr w:rsidR="000D137B" w:rsidRPr="005C7A76" w:rsidTr="00EF37AF">
        <w:trPr>
          <w:trHeight w:val="112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Манылова Татьяна Александровна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2008, диплом 38 ПА 0001775,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старшая медицинская сестра 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ИГИУВ специализация Физиотерапия, 288 часов, 2009 СИНМО Физиотерапия, 144 часа, 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Физиотерапия от 01.02.2022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21.05.2024 Физиотерапия </w:t>
            </w:r>
          </w:p>
        </w:tc>
      </w:tr>
      <w:tr w:rsidR="000D137B" w:rsidRPr="005C7A76" w:rsidTr="00EF37AF">
        <w:trPr>
          <w:trHeight w:val="27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Маторина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Светлана Петровна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Минусинское медицинское училище, 1989, диплом ЛТ № 593849, Медицинская сестра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профилактики инфекций,  связанных с оказанием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медицинском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помощи (ИСМП), 36 часов,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процедурном кабинете, 144 часа, 2024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Прививочное дело. Вакцинация (проведение профилактических прививок), 36 часов, 14.10.2024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Сестринское дело от 25.04.2024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27.02.2024 Сестринское дело</w:t>
            </w:r>
          </w:p>
        </w:tc>
      </w:tr>
      <w:tr w:rsidR="000D137B" w:rsidRPr="005C7A76" w:rsidTr="00EF37AF">
        <w:trPr>
          <w:trHeight w:val="169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Миронова Марина Анатольевна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1993,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629684, Лечебное дело 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Современные аспекты управления, экономики здравоохранения, 144 часа, 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дело, 144 часа, 25.12.2024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Сестринское дело от 26.09.2024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22.06.2022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Организация сестринского дела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28.01.2025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Сестринское дело  </w:t>
            </w:r>
          </w:p>
        </w:tc>
      </w:tr>
      <w:tr w:rsidR="000D137B" w:rsidRPr="005C7A76" w:rsidTr="00EF37AF">
        <w:trPr>
          <w:trHeight w:val="989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Моисеенко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Ксения Александровна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2004,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4972059,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дело, 144 часа, 2021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категории Сестринское дело от 21.11.2023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28.04.2022  Сестринское дело </w:t>
            </w:r>
          </w:p>
        </w:tc>
      </w:tr>
      <w:tr w:rsidR="000D137B" w:rsidRPr="005C7A76" w:rsidTr="00EF37AF">
        <w:trPr>
          <w:trHeight w:val="983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Молокова Любовь Геннадьевна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1983, диплом ДТ-1 № 331265, Фельдшерский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 по массажу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ОУПК СМК специализация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Медмассаж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1997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АСМеР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Медицинский массаж, 144 часа, 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Медицинский массаж, 144 часа, 27.11.2025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22.06.2022 Медицинский массаж </w:t>
            </w:r>
          </w:p>
        </w:tc>
      </w:tr>
      <w:tr w:rsidR="000D137B" w:rsidRPr="005C7A76" w:rsidTr="00EF37AF">
        <w:trPr>
          <w:trHeight w:val="184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Моршина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Анатольевна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1991, диплом РТ 214007, Медицинская сестра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 по массажу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ИОЦПК специализация Лечебная физкультура, 288 часов, 2007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ИОЦПК специализация Медицинский массаж, 288 часов, 2007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Медицинский массаж, 144 часа 2022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ИГМУ ПП Реабилитационное сестринское дело, 288 часов,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Медицинский массаж  от 06.04.2021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22.06.2022 Медицинский массаж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18.04.2023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Реабилитационное сестринское дело</w:t>
            </w:r>
          </w:p>
        </w:tc>
      </w:tr>
      <w:tr w:rsidR="000D137B" w:rsidRPr="005C7A76" w:rsidTr="00EF37AF">
        <w:trPr>
          <w:trHeight w:val="184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Мотовилова Анастасия Алексеевна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Казанский медицинский колледж, 2024,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111624 1124180,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участковая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08.07.2024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184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Муравьева Ирина Николаевна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28.06.2001,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2466005,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по физиотерапии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Курский базовый мед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олледж - Специализация  Физиотерапия, 288 часов, 09.06.2007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Курский базовый мед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олледж – ПК Физиотерапия, 144 часа, 18.11.2023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28.11.2023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Физиотерапия</w:t>
            </w:r>
          </w:p>
        </w:tc>
      </w:tr>
      <w:tr w:rsidR="000D137B" w:rsidRPr="005C7A76" w:rsidTr="00EF37AF">
        <w:trPr>
          <w:trHeight w:val="184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Мухаметова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Татьяна Вадимовна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1993,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546458                                  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ПП Сестринское дело, 504 часа, 28.04.2023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14.07.2023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1263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Недосекина Елена Павловна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2006, диплом АК 1332041,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процедурном кабинете, 144 часов,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профилактики инфекций,  связанных с оказанием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медицинском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помощи (ИСМП), 36 часов,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Вакцинопрофилактика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72 часа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Сестринское дело от 28.03.2024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28.09.2022 Сестринское дело</w:t>
            </w:r>
          </w:p>
        </w:tc>
      </w:tr>
      <w:tr w:rsidR="000D137B" w:rsidRPr="005C7A76" w:rsidTr="00EF37AF">
        <w:trPr>
          <w:trHeight w:val="1263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Низовцева Мария Михайловна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2019, диплом 113824 2284644,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эндоскопии, 144 часа, 2024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25.06.2024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1551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Новицкая Ольга Витальевна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1993,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112942, Лечебное дело  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Сестринское дело в офтальмологии, 144 часа, 2021 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профилактики инфекций,  связанных с оказанием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медицинском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помощи (ИСМП), 36 часов, 2022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 категория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 от 03.07.2023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28.04.2022 Сестринское дело</w:t>
            </w:r>
          </w:p>
        </w:tc>
      </w:tr>
      <w:tr w:rsidR="000D137B" w:rsidRPr="005C7A76" w:rsidTr="00EF37AF">
        <w:trPr>
          <w:trHeight w:val="154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Носова Оксана Валерьевна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1993,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112925,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заведующий </w:t>
            </w:r>
            <w:proofErr w:type="spellStart"/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здравпунктом-фельдшер</w:t>
            </w:r>
            <w:proofErr w:type="spellEnd"/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Физиотерапия 144 часа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Охрана здоровья работников промышленных и других предприятий, 144 часа, 2023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Прививочное дело. Вакцинация (проведение профилактических прививок), 36 часов, 27.01.2025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22.06.2022 Физиотерапия</w:t>
            </w:r>
          </w:p>
        </w:tc>
      </w:tr>
      <w:tr w:rsidR="000D137B" w:rsidRPr="005C7A76" w:rsidTr="00EF37AF">
        <w:trPr>
          <w:trHeight w:val="154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Нохрина Ирина Михайловна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Краснокаменский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медицинский колледж», 14.06.2022, диплом 117504 0001509,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20.06.2022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154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Одинцова Елена Леонидовна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2018,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113824 2722788,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МАРТ Сестринское дело, 144 часа, 2023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spacing w:val="-2"/>
                <w:sz w:val="16"/>
                <w:szCs w:val="16"/>
                <w:shd w:val="clear" w:color="auto" w:fill="FFFFFF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spacing w:val="-2"/>
                <w:sz w:val="16"/>
                <w:szCs w:val="16"/>
                <w:shd w:val="clear" w:color="auto" w:fill="FFFFFF"/>
              </w:rPr>
              <w:t>25.07.2023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spacing w:val="-2"/>
                <w:sz w:val="16"/>
                <w:szCs w:val="16"/>
                <w:shd w:val="clear" w:color="auto" w:fill="FFFFFF"/>
              </w:rPr>
              <w:t>Сестринское дело</w:t>
            </w:r>
          </w:p>
        </w:tc>
      </w:tr>
      <w:tr w:rsidR="000D137B" w:rsidRPr="005C7A76" w:rsidTr="00EF37AF">
        <w:trPr>
          <w:trHeight w:val="983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Очаковская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Екатерина Ивановна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Анжеро-Судженское медицинское училище, 1986, диплом ЗТ-1 № 417757, Фельдшер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АНО ДПО СИНМО, Сестринское дело в неврологии, 144 часа, 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Сестринское дело от 23.06.2023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26.03.2024 Сестринское дело</w:t>
            </w:r>
          </w:p>
        </w:tc>
      </w:tr>
      <w:tr w:rsidR="000D137B" w:rsidRPr="005C7A76" w:rsidTr="00EF37AF">
        <w:trPr>
          <w:trHeight w:val="1138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Ошис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Людмила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1981, диплом ГТ 241327, Акушерка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участковая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терапии, 144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>30.01.2024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>Сестринское дело</w:t>
            </w:r>
          </w:p>
        </w:tc>
      </w:tr>
      <w:tr w:rsidR="000D137B" w:rsidRPr="005C7A76" w:rsidTr="00EF37AF">
        <w:trPr>
          <w:trHeight w:val="111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Пащенко Елена Александровна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2012, диплом 38 СПА 0012078,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АМК Функциональная диагностика , 288 часов 2016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Функциональная диагностика, 144 часа, 2021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Функциональная диагностика от 28.06.2024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>Аккредитация 30.08.2022 Функциональная диагностика</w:t>
            </w:r>
          </w:p>
        </w:tc>
      </w:tr>
      <w:tr w:rsidR="000D137B" w:rsidRPr="005C7A76" w:rsidTr="00EF37AF">
        <w:trPr>
          <w:trHeight w:val="112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Перевалова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Елена Александровна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училище,1991, диплом РТ № 214031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медицинский статистик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A37319" w:rsidRDefault="00A37319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АМК Медицинская статистика, 216 часов, 2015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Современная медицинская статистика и вопросы компьютеризации , 144 часа, 27.02.2025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29.07.2025   Медицинская статистика</w:t>
            </w:r>
          </w:p>
        </w:tc>
      </w:tr>
      <w:tr w:rsidR="000D137B" w:rsidRPr="005C7A76" w:rsidTr="00EF37AF">
        <w:trPr>
          <w:trHeight w:val="41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Пихаева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Светлана Даниловна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Усть-Ордынское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медицинское училище, 2003,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3919864,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процедурном кабинете, 144 часа.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Организация иммунизации населения. Техника вакцинации, 72 часа, 2022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 Вопросы эпидемиологии и профилактики инфекций,  связанных с оказанием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медицинском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помощи (ИСМП), 36 часов, 2022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от 10.07.2023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>Аккредитация 22.06.2022 Сестринское дело</w:t>
            </w:r>
          </w:p>
        </w:tc>
      </w:tr>
      <w:tr w:rsidR="000D137B" w:rsidRPr="005C7A76" w:rsidTr="00EF37AF">
        <w:trPr>
          <w:trHeight w:val="97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bCs/>
                <w:color w:val="333333"/>
                <w:spacing w:val="-4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bCs/>
                <w:color w:val="333333"/>
                <w:spacing w:val="-4"/>
                <w:sz w:val="16"/>
                <w:szCs w:val="16"/>
                <w:shd w:val="clear" w:color="auto" w:fill="FFFFFF"/>
              </w:rPr>
              <w:t>Попова Евгения Сергеевна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30.06.2020,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113824 3384699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Ирк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базовый мед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олледж Медицина общей практики, 144 часа, 21.02.2024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>29.12.2025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>Лечебное дело</w:t>
            </w:r>
          </w:p>
        </w:tc>
      </w:tr>
      <w:tr w:rsidR="000D137B" w:rsidRPr="005C7A76" w:rsidTr="00EF37AF">
        <w:trPr>
          <w:trHeight w:val="97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bCs/>
                <w:color w:val="333333"/>
                <w:spacing w:val="-4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bCs/>
                <w:color w:val="333333"/>
                <w:spacing w:val="-4"/>
                <w:sz w:val="16"/>
                <w:szCs w:val="16"/>
                <w:shd w:val="clear" w:color="auto" w:fill="FFFFFF"/>
              </w:rPr>
              <w:t>Попова Инна Сергеевна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1"/>
                <w:sz w:val="16"/>
                <w:szCs w:val="16"/>
              </w:rPr>
            </w:pPr>
            <w:r w:rsidRPr="005C7A76">
              <w:rPr>
                <w:rFonts w:ascii="Arial" w:hAnsi="Arial" w:cs="Arial"/>
                <w:color w:val="333333"/>
                <w:spacing w:val="-1"/>
                <w:sz w:val="16"/>
                <w:szCs w:val="16"/>
              </w:rPr>
              <w:t>Владивостокский базовый медицинский колледж, 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1"/>
                <w:sz w:val="16"/>
                <w:szCs w:val="16"/>
              </w:rPr>
            </w:pPr>
            <w:r w:rsidRPr="005C7A76">
              <w:rPr>
                <w:rFonts w:ascii="Arial" w:hAnsi="Arial" w:cs="Arial"/>
                <w:color w:val="333333"/>
                <w:spacing w:val="-1"/>
                <w:sz w:val="16"/>
                <w:szCs w:val="16"/>
              </w:rPr>
              <w:t>Диплом 112504  0023821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1"/>
                <w:sz w:val="16"/>
                <w:szCs w:val="16"/>
              </w:rPr>
            </w:pPr>
            <w:r w:rsidRPr="005C7A76">
              <w:rPr>
                <w:rFonts w:ascii="Arial" w:hAnsi="Arial" w:cs="Arial"/>
                <w:color w:val="333333"/>
                <w:spacing w:val="-1"/>
                <w:sz w:val="16"/>
                <w:szCs w:val="16"/>
              </w:rPr>
              <w:t>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ПП - </w:t>
            </w:r>
            <w:r w:rsidRPr="005C7A76">
              <w:rPr>
                <w:rFonts w:ascii="Arial" w:hAnsi="Arial" w:cs="Arial"/>
                <w:color w:val="333333"/>
                <w:spacing w:val="-1"/>
                <w:sz w:val="16"/>
                <w:szCs w:val="16"/>
              </w:rPr>
              <w:t xml:space="preserve">Владивостокский базовый медицинский колледж – Рентгенология, 432 часа, 2024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>23.07.2024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>Рентгенология</w:t>
            </w:r>
          </w:p>
        </w:tc>
      </w:tr>
      <w:tr w:rsidR="000D137B" w:rsidRPr="005C7A76" w:rsidTr="00EF37AF">
        <w:trPr>
          <w:trHeight w:val="83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Попова Светлана Андреевна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2008, диплом  38 ПА 0001776,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участковая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терапии, 144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Сестринское дело  от 20.04.2021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112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Порозова Ирина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2011, диплом 38 СПА 0001245,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стоматологии, 144 часа, 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Эпидемиология и профилактика инфекций, связанных с оказанием медицинской помощи, 36 часов, 2022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Первая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 Сестринское дело от 23.06.2023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22.06.2022  Сестринское дело</w:t>
            </w:r>
          </w:p>
        </w:tc>
      </w:tr>
      <w:tr w:rsidR="000D137B" w:rsidRPr="005C7A76" w:rsidTr="00EF37AF">
        <w:trPr>
          <w:trHeight w:val="97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Размахова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Юлия Анатольевна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Анжеро-Судженское медицинское училище, 1993, диплом РТ № 668270, 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ЧУДПО Сестринское дело, 288 часов, 2020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Черемховский МК Проведение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предрейсовых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послерейсовых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 текущих медицинских осмотров водителей транспортных средств, 72 часа, 2019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процедурном кабинете, </w:t>
            </w: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144 часа, 27.02.2025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Вакцинопрофилактика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36 часов, 24.11.2025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Высшая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категория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25.06.2025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28.10.2025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98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Романова Анастасия Олеговна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2007,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7113926, Сестринское дело  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Сестринское дело, 256 часов, 2017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психиатрии, 144 часа, 2022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вторая категория Сестринское дело от 17.12.2021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 22.06.2022  Сестринское дело</w:t>
            </w:r>
          </w:p>
        </w:tc>
      </w:tr>
      <w:tr w:rsidR="000D137B" w:rsidRPr="005C7A76" w:rsidTr="00EF37AF">
        <w:trPr>
          <w:trHeight w:val="97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Савченко Ольга Николаевна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1989, Диплом ЛТ № 535285,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участковая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 в терапии, 144 часа, 27.02.2025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26.08.2025 Сестринское дело</w:t>
            </w:r>
          </w:p>
        </w:tc>
      </w:tr>
      <w:tr w:rsidR="000D137B" w:rsidRPr="005C7A76" w:rsidTr="00EF37AF">
        <w:trPr>
          <w:trHeight w:val="97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Сапрыкина Ирина Васильевна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1989, диплом НТ 043388,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 в онкологии, 144 часа, 16.10.2024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01.02.2024</w:t>
            </w:r>
            <w:r w:rsidRPr="005C7A76"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29.10.2024 Сестринское дело</w:t>
            </w:r>
          </w:p>
        </w:tc>
      </w:tr>
      <w:tr w:rsidR="000D137B" w:rsidRPr="005C7A76" w:rsidTr="00EF37AF">
        <w:trPr>
          <w:trHeight w:val="97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Сахаровская Татьяна Викторовна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Тулунский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медицинский колледж, 2023, диплом 113824  0356762,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06.07.2023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0D137B" w:rsidRPr="005C7A76" w:rsidTr="00EF37AF">
        <w:trPr>
          <w:trHeight w:val="97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Семенова Оксана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1992,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112833,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АМК Проведение профилактических прививок.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Вакцинопрофилактика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72 часа, 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дело, 144 часа, 27.02.2025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26.08.2025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Сестринское дело  </w:t>
            </w:r>
          </w:p>
        </w:tc>
      </w:tr>
      <w:tr w:rsidR="000D137B" w:rsidRPr="005C7A76" w:rsidTr="00EF37AF">
        <w:trPr>
          <w:trHeight w:val="972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Серебренникова Ольга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1994,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576426,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АМК Функциональная диагностика 288 часов 2016 СИНМО Сестринское дело, 144 часа, 2021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 категория  функциональная диагностика от 28.02.2022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21.06.2022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Функциональная диагностика </w:t>
            </w:r>
          </w:p>
        </w:tc>
      </w:tr>
      <w:tr w:rsidR="000D137B" w:rsidRPr="005C7A76" w:rsidTr="00EF37AF">
        <w:trPr>
          <w:trHeight w:val="41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Серебрякова Анастасия Дмитриевна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2008, диплом 38 БА 0005571,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Вопросы эпидемиологии и профилактики инфекций,  связанных с оказанием медицинской помощи (ИСМП), 36 часов, 2022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процедурном кабинете, 144 часа,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Вакцинопрофилактика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72 часа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28.11.2024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28.09.2022  Сестринское дело</w:t>
            </w:r>
          </w:p>
        </w:tc>
      </w:tr>
      <w:tr w:rsidR="000D137B" w:rsidRPr="005C7A76" w:rsidTr="00EF37AF">
        <w:trPr>
          <w:trHeight w:val="1119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Середкина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1998,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0341419, Сестринское дело 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по массажу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ИОУПК СМК специализация Медицинский массаж, 288 часов, 2000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Медицинский массаж, 144 часа, 13.02.2025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Медицинский массаж 06.04.2021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25.03.2025  Медицинский массаж</w:t>
            </w:r>
          </w:p>
        </w:tc>
      </w:tr>
      <w:tr w:rsidR="000D137B" w:rsidRPr="005C7A76" w:rsidTr="00EF37AF">
        <w:trPr>
          <w:trHeight w:val="979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Сибатулова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Светлана Александровна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2005,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5733213, Акушерское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Вакцинопрофилактика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 72 часа,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Предрейсовые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предсменные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послерейсовые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послесменные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медицинские осмотры, 72 часа, 26.08.24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дело, 144 часа, 25.12.2024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28.01.2025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Сестринское дело  </w:t>
            </w:r>
          </w:p>
        </w:tc>
      </w:tr>
      <w:tr w:rsidR="000D137B" w:rsidRPr="005C7A76" w:rsidTr="00EF37AF">
        <w:trPr>
          <w:trHeight w:val="900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Сингаева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Нина Геннадьевна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Ангарский медицинский колледж, 2018, диплом 113824 2722790 , Сестринское дело 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СИНМО Эпидемиология и профилактика инфекций, связанных с оказанием медицинской помощи, 36 часов.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дело. Сестринская помощь гинекологическим больным, 144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27.06.2023 Сестринское дело</w:t>
            </w:r>
          </w:p>
        </w:tc>
      </w:tr>
      <w:tr w:rsidR="000D137B" w:rsidRPr="005C7A76" w:rsidTr="00EF37AF">
        <w:trPr>
          <w:trHeight w:val="900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Скорбунова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Юлия Викторовна 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2021,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113824 5876695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 xml:space="preserve">21.07.2021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>Лечебное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 xml:space="preserve">04.10.2021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>Скорая и неотложная помощь</w:t>
            </w:r>
          </w:p>
        </w:tc>
      </w:tr>
      <w:tr w:rsidR="000D137B" w:rsidRPr="005C7A76" w:rsidTr="00EF37AF">
        <w:trPr>
          <w:trHeight w:val="100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Смирнова Татьяна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Иркутское медицинское училище, 2007,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6300605,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ИГМАПО Лабораторное дело в рентгенологии, 432 часа, 2017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Лабораторное дело в рентгенологии, 144 часа, 2022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Рентгенология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21.10.2025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28.09.2022  Рентгенология</w:t>
            </w:r>
          </w:p>
        </w:tc>
      </w:tr>
      <w:tr w:rsidR="000D137B" w:rsidRPr="005C7A76" w:rsidTr="00EF37AF">
        <w:trPr>
          <w:trHeight w:val="100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Сокольникова Оксана Валерьевна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1990,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051317,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Дальневосточный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ИДПО Вопросы эпидемиологии и профилактики ИСМП», 36 часов, 2022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Дальневосточный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ИДПО  Актуальные вопросы оборота наркотических средств, психотропных веществ и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прекурсоров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36 часов,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Дальневосточный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ИДПО Сестринское дело в оториноларингологии, 144 часа, 2022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26.09.2023  Сестринское дело</w:t>
            </w:r>
          </w:p>
        </w:tc>
      </w:tr>
      <w:tr w:rsidR="000D137B" w:rsidRPr="005C7A76" w:rsidTr="00EF37AF">
        <w:trPr>
          <w:trHeight w:val="105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Суракатова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Наталья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1991, диплом РТ №214022,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 по физиотерапии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Физиотерапия  144 часа, 2022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Физиотерапия 16.10.2023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23.11.2022  Физиотерапия</w:t>
            </w:r>
          </w:p>
        </w:tc>
      </w:tr>
      <w:tr w:rsidR="000D137B" w:rsidRPr="005C7A76" w:rsidTr="00EF37AF">
        <w:trPr>
          <w:trHeight w:val="105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Сутурина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Юлия Васильевна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1994,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576425,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 в процедурном кабинете, 144 часа, 27.02.2025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Вакцинопрофилактика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36 часов, 24.11.2025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 Сестринское дело 04.01.2022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28.10.2025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980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Татаринова Татьяна Евгеньевна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Ангарский медицинский колледж, 2019, диплом 113824 3384679 , Сестринское дело  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эндокринологии, 144 часа, 2024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ИГМАПО Терапевтическое обучение пациентов с сахарным диабетом в работе среднего медицинского персонала, 72 часа, 22.11.2025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23.07.2024  Сестринское дело</w:t>
            </w:r>
          </w:p>
        </w:tc>
      </w:tr>
      <w:tr w:rsidR="000D137B" w:rsidRPr="005C7A76" w:rsidTr="00EF37AF">
        <w:trPr>
          <w:trHeight w:val="116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Терентьева  Елена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1993, Сестринское дело,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546488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рентгенолаборант</w:t>
            </w:r>
            <w:proofErr w:type="spell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ПГМУ  Рентгенология, 432 часа, 2019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Лабораторное дело в рентгенологии, 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21.05.2024 Рентгенология</w:t>
            </w:r>
          </w:p>
        </w:tc>
      </w:tr>
      <w:tr w:rsidR="000D137B" w:rsidRPr="005C7A76" w:rsidTr="00EF37AF">
        <w:trPr>
          <w:trHeight w:val="980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Ткаченко Валентина Викторовна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Зиминское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медицинское училище, 1987, диплом ЕТ № 712886   Фельдшер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Охрана здоровья работников промышленных и других предприятий, 144 часа, 27.02.2025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14.11.2025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0D137B" w:rsidRPr="005C7A76" w:rsidTr="00EF37AF">
        <w:trPr>
          <w:trHeight w:val="980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hAnsi="Arial" w:cs="Arial"/>
                <w:bCs/>
                <w:color w:val="333333"/>
                <w:spacing w:val="-4"/>
                <w:sz w:val="16"/>
                <w:szCs w:val="16"/>
                <w:shd w:val="clear" w:color="auto" w:fill="FFFFFF"/>
              </w:rPr>
              <w:t>Тошланова</w:t>
            </w:r>
            <w:proofErr w:type="spellEnd"/>
            <w:r w:rsidRPr="005C7A76">
              <w:rPr>
                <w:rFonts w:ascii="Arial" w:hAnsi="Arial" w:cs="Arial"/>
                <w:bCs/>
                <w:color w:val="333333"/>
                <w:spacing w:val="-4"/>
                <w:sz w:val="16"/>
                <w:szCs w:val="16"/>
                <w:shd w:val="clear" w:color="auto" w:fill="FFFFFF"/>
              </w:rPr>
              <w:t xml:space="preserve"> Наталья Олеговна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29.06.2018,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диплом 113824 2722823,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НЦДО «Наставник» Медицина общей практики, , 144 часа, 15.05.2023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</w:pPr>
            <w:r w:rsidRPr="005C7A76">
              <w:rPr>
                <w:rFonts w:ascii="Arial" w:hAnsi="Arial" w:cs="Arial"/>
                <w:color w:val="333333"/>
                <w:spacing w:val="-2"/>
                <w:sz w:val="16"/>
                <w:szCs w:val="16"/>
                <w:shd w:val="clear" w:color="auto" w:fill="FFFFFF"/>
              </w:rPr>
              <w:t>25.07.2023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0D137B" w:rsidRPr="005C7A76" w:rsidTr="00EF37AF">
        <w:trPr>
          <w:trHeight w:val="980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Трашкова</w:t>
            </w:r>
            <w:proofErr w:type="spellEnd"/>
            <w:r w:rsidRPr="005C7A76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 xml:space="preserve"> Анастасия Максимовна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2017, диплом 113824 2148215,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ИГМАПО Сестринское дело в онкологии, 144 часа, 04.12.2021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Вторая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13.07.2021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26.03.2024  Сестринское дело</w:t>
            </w:r>
          </w:p>
        </w:tc>
      </w:tr>
      <w:tr w:rsidR="000D137B" w:rsidRPr="005C7A76" w:rsidTr="00EF37AF">
        <w:trPr>
          <w:trHeight w:val="116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Трудоногина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Светлана Ивановна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1991, диплом МТ №534940,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фельдшер 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Охрана здоровья работников промышленных предприятий, 144 часа, 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ИГМАПО Профилактическое консультирование, 36 часов,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Предрейсовые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предсменные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послерейсовые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послесменные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медицинские осмотры, 72 часа, 26.08.24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22.06.2022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0D137B" w:rsidRPr="005C7A76" w:rsidTr="00EF37AF">
        <w:trPr>
          <w:trHeight w:val="124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Туркова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Татьяна Валерьевна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2015, диплом 113824 0684836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Медэксперт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 Сестринское дело, 144 часа, 01.09.2025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25.11.2025  Сестринское дело</w:t>
            </w:r>
          </w:p>
        </w:tc>
      </w:tr>
      <w:tr w:rsidR="000D137B" w:rsidRPr="005C7A76" w:rsidTr="00EF37AF">
        <w:trPr>
          <w:trHeight w:val="980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Тюменцева Валентина Валерьевна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Черемховское медицинское училище, 2006 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5587250,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Сестринское дело, 256 часов, 2019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 в урологии, 144 часа, 05.09.2024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29.10.2024  Сестринское дело</w:t>
            </w:r>
          </w:p>
        </w:tc>
      </w:tr>
      <w:tr w:rsidR="000D137B" w:rsidRPr="005C7A76" w:rsidTr="00EF37AF">
        <w:trPr>
          <w:trHeight w:val="980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Ушакова Злата Александровна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1994,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546535,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ПП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Восточно-Сибирское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Экспертно-Консалтинговое Агентство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. Кызыл Сестринское дело, 510 часов,  2018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Вакцинопрофилактика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72 часа,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ЧУДПО «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ИПиПКСЗ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» Сестринское дело, 144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31.10.2023 Сестринское дело</w:t>
            </w:r>
          </w:p>
        </w:tc>
      </w:tr>
      <w:tr w:rsidR="000D137B" w:rsidRPr="005C7A76" w:rsidTr="00EF37AF">
        <w:trPr>
          <w:trHeight w:val="991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Фарафонова Александра Андреевна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2007,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7113929,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эндокринологии, 144 часа, 27.02.2025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ИГМАПО Терапевтическое обучение пациентов с сахарным диабетом в работе среднего медицинского персонала, 72 часа, 22.11.2025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01.02.2024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29.07.2025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Сестринское дело </w:t>
            </w:r>
          </w:p>
        </w:tc>
      </w:tr>
      <w:tr w:rsidR="000D137B" w:rsidRPr="005C7A76" w:rsidTr="00EF37AF">
        <w:trPr>
          <w:trHeight w:val="126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Филипишина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Виктория Павловна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1997, диплом УТ № 540649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Функциональная диагностика, 144 часа, 2022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22.06.2022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Функциональная  диагностика </w:t>
            </w:r>
          </w:p>
        </w:tc>
      </w:tr>
      <w:tr w:rsidR="000D137B" w:rsidRPr="005C7A76" w:rsidTr="00EF37AF">
        <w:trPr>
          <w:trHeight w:val="126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Фирсова  Анна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Усольское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медицинское училище, 2004,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5310835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Ирк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базовый мед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олледж «Медицина общей практики», 144 часа, 17.03.2021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Лечебное дело. Охрана здоровья взрослого населения, 144 часа, 27.11.2025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23.07.2024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Лечебное дело </w:t>
            </w:r>
          </w:p>
        </w:tc>
      </w:tr>
      <w:tr w:rsidR="000D137B" w:rsidRPr="005C7A76" w:rsidTr="00EF37AF">
        <w:trPr>
          <w:trHeight w:val="126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Фурзанова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Юлия Евгеньевна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2021, диплом 113824  5876552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медицинская сестра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процедурной</w:t>
            </w:r>
            <w:proofErr w:type="gramEnd"/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04.10.2022  Сестринское дело</w:t>
            </w:r>
          </w:p>
        </w:tc>
      </w:tr>
      <w:tr w:rsidR="000D137B" w:rsidRPr="005C7A76" w:rsidTr="00EF37AF">
        <w:trPr>
          <w:trHeight w:val="1265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Хамченко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Юрий Андреевич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Усольский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медицинский техникум, 2023, диплом 113824 0225532,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фельдшер 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12.07.2023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0D137B" w:rsidRPr="005C7A76" w:rsidTr="00EF37AF">
        <w:trPr>
          <w:trHeight w:val="1259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Хапхаева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Ирина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1987, диплом ЗТ-1  406061,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Фельдшерская</w:t>
            </w:r>
            <w:proofErr w:type="gramEnd"/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фельдшер 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Охрана здоровья работников промышленных и других предприятий, 144 часа, 2021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Вакцинопрофилактика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, 72 часа, 2022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Предрейсовые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предсменные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послерейсовые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послесменные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медицинские осмотры, 72 часа, 2024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  <w:t xml:space="preserve">14.06.2022  </w:t>
            </w:r>
          </w:p>
          <w:p w:rsidR="000D137B" w:rsidRPr="005C7A76" w:rsidRDefault="000D137B" w:rsidP="00EF37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0D137B" w:rsidRPr="005C7A76" w:rsidTr="00EF37AF">
        <w:trPr>
          <w:trHeight w:val="1691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Харламова Марина Николаевна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2007,  диплом АК 1434706, Лечебное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2023, диплом 113824 0347839, Лабораторная диагностика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фельдшер-лаборант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дело, 144 часа, 2023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АМК Лабораторная диагностика,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Аккредитация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Лабораторная диагностика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28.03.2023 Сестринское дело</w:t>
            </w:r>
          </w:p>
        </w:tc>
      </w:tr>
      <w:tr w:rsidR="000D137B" w:rsidRPr="005C7A76" w:rsidTr="00EF37AF">
        <w:trPr>
          <w:trHeight w:val="1691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Харханова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Мария Петровна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Ангарское медицинское училище, 2005, диплом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№ 5733199 Акушерское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дело» 288 часов, 2020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Акушерское дело, 144 часа, 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Сестринское дело» 144 часа, 27.02.2025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  <w:t>Аккредитация 26.10.2022</w:t>
            </w:r>
          </w:p>
          <w:p w:rsidR="000D137B" w:rsidRPr="005C7A76" w:rsidRDefault="000D137B" w:rsidP="00EF37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Акушерское дело </w:t>
            </w:r>
          </w:p>
          <w:p w:rsidR="000D137B" w:rsidRPr="005C7A76" w:rsidRDefault="000D137B" w:rsidP="00EF37AF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333333"/>
                <w:spacing w:val="-2"/>
                <w:sz w:val="16"/>
                <w:szCs w:val="16"/>
                <w:lang w:eastAsia="ru-RU"/>
              </w:rPr>
            </w:pP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28.10.2025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bCs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274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Хитрова Оксана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2011,  Диплом 38 СПА 0001234,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 участковая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Первичная медико-профилактическая помощь населению, 144 часа, 2021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 категория Сестринское дело от 27.12.2022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24.05.2022 Сестринское дело</w:t>
            </w:r>
          </w:p>
        </w:tc>
      </w:tr>
      <w:tr w:rsidR="000D137B" w:rsidRPr="005C7A76" w:rsidTr="00EF37AF">
        <w:trPr>
          <w:trHeight w:val="97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Хомколова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Любовь Александровна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1981,  Диплом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ГТ № 240575, Фельдшерская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ООО «Межрегиональный институт подготовки кадров», Сестринское дело, 144 часа, 26.07.2023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29.08.2023 Сестринское дело</w:t>
            </w:r>
          </w:p>
        </w:tc>
      </w:tr>
      <w:tr w:rsidR="000D137B" w:rsidRPr="005C7A76" w:rsidTr="00EF37AF">
        <w:trPr>
          <w:trHeight w:val="97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Хорева Полина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Ангарский медицинский колледж, 2018, диплом 113824 2722795,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дело. Сестринская помощь гинекологическим больным, 144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 Сестринское дело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25.07.2023</w:t>
            </w:r>
          </w:p>
        </w:tc>
      </w:tr>
      <w:tr w:rsidR="000D137B" w:rsidRPr="005C7A76" w:rsidTr="00EF37AF">
        <w:trPr>
          <w:trHeight w:val="83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Цвенгер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Анастасия Александровна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Ашгабатское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медицинское училище, 1994, диплом СТ-1 406195, Лабораторная диагностика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фельдшер-лаборант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Современные методы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клинических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исследования в лабораторной диагностике 144 часа, 16.10.2024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26.11.2024 Лабораторная диагностика</w:t>
            </w:r>
          </w:p>
        </w:tc>
      </w:tr>
      <w:tr w:rsidR="000D137B" w:rsidRPr="005C7A76" w:rsidTr="00EF37AF">
        <w:trPr>
          <w:trHeight w:val="996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Шакирова Людмила Геннадьевна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Нижнеудинское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медучилище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, 2000, </w:t>
            </w:r>
            <w:proofErr w:type="gram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СБ</w:t>
            </w:r>
            <w:proofErr w:type="gram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1685783,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Эпидемиология и профилактика инфекций, связанных с оказание</w:t>
            </w:r>
            <w:r w:rsidR="00A3731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 медицинской помощи, 36 часов, </w:t>
            </w: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2022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оториноларингологии, 144 часа, 2023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ИГМАПО Терапевтическое обучение пациентов с сахарным диабетом в работе среднего медицинского персонала, 72 часа, 22.11.2025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от 21.12.2023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30.05.2023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Сестринское дело </w:t>
            </w:r>
          </w:p>
        </w:tc>
      </w:tr>
      <w:tr w:rsidR="000D137B" w:rsidRPr="005C7A76" w:rsidTr="00EF37AF">
        <w:trPr>
          <w:trHeight w:val="1109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Шахова Виктория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1986, диплом ЖТ № 501290, Акушерский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 в терапии, 144 часа, 2023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C0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>30.01.2024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hAnsi="Arial" w:cs="Arial"/>
                <w:sz w:val="16"/>
                <w:szCs w:val="16"/>
              </w:rPr>
              <w:t>Сестринское дело</w:t>
            </w:r>
          </w:p>
        </w:tc>
      </w:tr>
      <w:tr w:rsidR="000D137B" w:rsidRPr="005C7A76" w:rsidTr="00EF37AF">
        <w:trPr>
          <w:trHeight w:val="1109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Шейман</w:t>
            </w:r>
            <w:proofErr w:type="spellEnd"/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Алина Александровна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Черемховский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медицинский колледж, 2023, диплом 113824  0546881,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фельдшер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Черемховский медицинский колледж, Медицинский массаж, 504 часа, 2023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11.07.2023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Лечебное дело</w:t>
            </w:r>
          </w:p>
        </w:tc>
      </w:tr>
      <w:tr w:rsidR="000D137B" w:rsidRPr="005C7A76" w:rsidTr="00EF37AF">
        <w:trPr>
          <w:trHeight w:val="997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Шибанова Ирина Владимировна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2007, диплом АК № 1434711, Лечебное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старшая медицинская сестра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Сестринское дело, 144 часа, 05.12.2024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Сестринское дело от 21.12.2023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24.12.2024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Сестринское дело</w:t>
            </w:r>
          </w:p>
        </w:tc>
      </w:tr>
      <w:tr w:rsidR="000D137B" w:rsidRPr="005C7A76" w:rsidTr="00EF37AF">
        <w:trPr>
          <w:trHeight w:val="968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Шульгина Вероника Юрьевна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1989, диплом НТ 043391, Сестринское дело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инструктор по лечебной физкультуре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ИОЦПК Специализация Лечебная физкультура, 288 часов, 2005 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ПГМУ Лечебная физкультура, 144 часа, 2021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СИНМО Лечебная физкультура, 144 часа, 27.11.2025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Высшая категория Лечебная физкультура от 10.05.2023 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22.06.2022 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Лечебная физкультура</w:t>
            </w:r>
          </w:p>
        </w:tc>
      </w:tr>
      <w:tr w:rsidR="000D137B" w:rsidRPr="00A95AD1" w:rsidTr="00EF37AF">
        <w:trPr>
          <w:trHeight w:val="968"/>
        </w:trPr>
        <w:tc>
          <w:tcPr>
            <w:tcW w:w="99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pStyle w:val="a7"/>
              <w:numPr>
                <w:ilvl w:val="0"/>
                <w:numId w:val="2"/>
              </w:num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6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Шульц Татьяна Вячеславовна</w:t>
            </w:r>
          </w:p>
        </w:tc>
        <w:tc>
          <w:tcPr>
            <w:tcW w:w="211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Ангарское медицинское училище, 2009,  диплом 38 БА 0005610,  Лабораторная диагностика</w:t>
            </w:r>
          </w:p>
        </w:tc>
        <w:tc>
          <w:tcPr>
            <w:tcW w:w="158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медицинский лабораторный техник</w:t>
            </w:r>
          </w:p>
        </w:tc>
        <w:tc>
          <w:tcPr>
            <w:tcW w:w="4345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СИНМО Лабораторная диагностика, 144 часа, 27.02.2025 </w:t>
            </w:r>
          </w:p>
        </w:tc>
        <w:tc>
          <w:tcPr>
            <w:tcW w:w="1559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Высшая категория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Лабораторная диагностика</w:t>
            </w:r>
          </w:p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20.11.2025</w:t>
            </w:r>
          </w:p>
        </w:tc>
        <w:tc>
          <w:tcPr>
            <w:tcW w:w="1843" w:type="dxa"/>
            <w:shd w:val="clear" w:color="auto" w:fill="auto"/>
            <w:vAlign w:val="bottom"/>
            <w:hideMark/>
          </w:tcPr>
          <w:p w:rsidR="000D137B" w:rsidRPr="005C7A76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Аккредитация</w:t>
            </w:r>
          </w:p>
          <w:p w:rsidR="000D137B" w:rsidRPr="00000162" w:rsidRDefault="000D137B" w:rsidP="00EF37A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5C7A76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29.07.2025   Лабораторная диагностика</w:t>
            </w:r>
          </w:p>
        </w:tc>
      </w:tr>
    </w:tbl>
    <w:p w:rsidR="000D137B" w:rsidRPr="000D137B" w:rsidRDefault="000D137B" w:rsidP="000D137B">
      <w:pPr>
        <w:tabs>
          <w:tab w:val="left" w:pos="6030"/>
        </w:tabs>
        <w:rPr>
          <w:rFonts w:ascii="Arial" w:hAnsi="Arial" w:cs="Arial"/>
        </w:rPr>
      </w:pPr>
    </w:p>
    <w:sectPr w:rsidR="000D137B" w:rsidRPr="000D137B" w:rsidSect="000D137B">
      <w:footerReference w:type="default" r:id="rId8"/>
      <w:pgSz w:w="16838" w:h="11906" w:orient="landscape"/>
      <w:pgMar w:top="142" w:right="1529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37AF" w:rsidRDefault="00EF37AF" w:rsidP="00A95AD1">
      <w:pPr>
        <w:spacing w:after="0" w:line="240" w:lineRule="auto"/>
      </w:pPr>
      <w:r>
        <w:separator/>
      </w:r>
    </w:p>
  </w:endnote>
  <w:endnote w:type="continuationSeparator" w:id="0">
    <w:p w:rsidR="00EF37AF" w:rsidRDefault="00EF37AF" w:rsidP="00A95A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37AF" w:rsidRDefault="00EF37A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37AF" w:rsidRDefault="00EF37AF" w:rsidP="00A95AD1">
      <w:pPr>
        <w:spacing w:after="0" w:line="240" w:lineRule="auto"/>
      </w:pPr>
      <w:r>
        <w:separator/>
      </w:r>
    </w:p>
  </w:footnote>
  <w:footnote w:type="continuationSeparator" w:id="0">
    <w:p w:rsidR="00EF37AF" w:rsidRDefault="00EF37AF" w:rsidP="00A95A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FC3CE8"/>
    <w:multiLevelType w:val="hybridMultilevel"/>
    <w:tmpl w:val="9CD66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7F720F"/>
    <w:multiLevelType w:val="hybridMultilevel"/>
    <w:tmpl w:val="EB523C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5AD1"/>
    <w:rsid w:val="00001C02"/>
    <w:rsid w:val="00002D68"/>
    <w:rsid w:val="00005353"/>
    <w:rsid w:val="00006E2F"/>
    <w:rsid w:val="00012312"/>
    <w:rsid w:val="00012BE4"/>
    <w:rsid w:val="00022574"/>
    <w:rsid w:val="000231D1"/>
    <w:rsid w:val="00024634"/>
    <w:rsid w:val="00025DA8"/>
    <w:rsid w:val="00026207"/>
    <w:rsid w:val="00026D5C"/>
    <w:rsid w:val="00031083"/>
    <w:rsid w:val="00034478"/>
    <w:rsid w:val="000344A2"/>
    <w:rsid w:val="00034796"/>
    <w:rsid w:val="00034AFD"/>
    <w:rsid w:val="00035546"/>
    <w:rsid w:val="00035BEB"/>
    <w:rsid w:val="00037AD9"/>
    <w:rsid w:val="00042614"/>
    <w:rsid w:val="00043E9D"/>
    <w:rsid w:val="0004471F"/>
    <w:rsid w:val="00044EA1"/>
    <w:rsid w:val="000454D4"/>
    <w:rsid w:val="00047D18"/>
    <w:rsid w:val="00051740"/>
    <w:rsid w:val="000539E9"/>
    <w:rsid w:val="0005787A"/>
    <w:rsid w:val="000646C4"/>
    <w:rsid w:val="00070A4A"/>
    <w:rsid w:val="0007174E"/>
    <w:rsid w:val="00071865"/>
    <w:rsid w:val="00072C95"/>
    <w:rsid w:val="00075B8E"/>
    <w:rsid w:val="00077939"/>
    <w:rsid w:val="00083D50"/>
    <w:rsid w:val="00087C78"/>
    <w:rsid w:val="0009335F"/>
    <w:rsid w:val="00095FC6"/>
    <w:rsid w:val="000962F6"/>
    <w:rsid w:val="00097079"/>
    <w:rsid w:val="000A1478"/>
    <w:rsid w:val="000A1C90"/>
    <w:rsid w:val="000A4FAB"/>
    <w:rsid w:val="000A5D60"/>
    <w:rsid w:val="000A6220"/>
    <w:rsid w:val="000C0CD9"/>
    <w:rsid w:val="000C0F53"/>
    <w:rsid w:val="000C27E8"/>
    <w:rsid w:val="000C58CC"/>
    <w:rsid w:val="000D137B"/>
    <w:rsid w:val="000D1F5C"/>
    <w:rsid w:val="000D3B75"/>
    <w:rsid w:val="000D6B9F"/>
    <w:rsid w:val="000D6D77"/>
    <w:rsid w:val="000E0752"/>
    <w:rsid w:val="000E0C8F"/>
    <w:rsid w:val="000E25C9"/>
    <w:rsid w:val="000E2B0C"/>
    <w:rsid w:val="000E2B10"/>
    <w:rsid w:val="000E34A4"/>
    <w:rsid w:val="000E6D6E"/>
    <w:rsid w:val="000E6DD3"/>
    <w:rsid w:val="000F109A"/>
    <w:rsid w:val="000F122F"/>
    <w:rsid w:val="000F23D4"/>
    <w:rsid w:val="000F302B"/>
    <w:rsid w:val="000F40C5"/>
    <w:rsid w:val="000F54E5"/>
    <w:rsid w:val="000F79D6"/>
    <w:rsid w:val="000F7CE7"/>
    <w:rsid w:val="0010100D"/>
    <w:rsid w:val="001039C9"/>
    <w:rsid w:val="00103F44"/>
    <w:rsid w:val="001044B7"/>
    <w:rsid w:val="00105354"/>
    <w:rsid w:val="00105D54"/>
    <w:rsid w:val="00106464"/>
    <w:rsid w:val="00106550"/>
    <w:rsid w:val="00107B97"/>
    <w:rsid w:val="00110047"/>
    <w:rsid w:val="00110C03"/>
    <w:rsid w:val="001116B8"/>
    <w:rsid w:val="001143DB"/>
    <w:rsid w:val="0011541C"/>
    <w:rsid w:val="0012287C"/>
    <w:rsid w:val="001246FC"/>
    <w:rsid w:val="0012777E"/>
    <w:rsid w:val="001277A7"/>
    <w:rsid w:val="001314BA"/>
    <w:rsid w:val="0013165D"/>
    <w:rsid w:val="00134C23"/>
    <w:rsid w:val="00136E62"/>
    <w:rsid w:val="00140854"/>
    <w:rsid w:val="001412B6"/>
    <w:rsid w:val="00150EE0"/>
    <w:rsid w:val="00151553"/>
    <w:rsid w:val="00157487"/>
    <w:rsid w:val="00160715"/>
    <w:rsid w:val="00162363"/>
    <w:rsid w:val="001657D1"/>
    <w:rsid w:val="00171383"/>
    <w:rsid w:val="001713A1"/>
    <w:rsid w:val="001723F8"/>
    <w:rsid w:val="00172F3B"/>
    <w:rsid w:val="001744A1"/>
    <w:rsid w:val="00177E0D"/>
    <w:rsid w:val="00183461"/>
    <w:rsid w:val="00184FF4"/>
    <w:rsid w:val="001866E8"/>
    <w:rsid w:val="00186A5D"/>
    <w:rsid w:val="001907AC"/>
    <w:rsid w:val="00193218"/>
    <w:rsid w:val="001A276E"/>
    <w:rsid w:val="001A28CD"/>
    <w:rsid w:val="001A48D1"/>
    <w:rsid w:val="001A4A17"/>
    <w:rsid w:val="001B0DE4"/>
    <w:rsid w:val="001B0E49"/>
    <w:rsid w:val="001B1DB8"/>
    <w:rsid w:val="001B4226"/>
    <w:rsid w:val="001B5631"/>
    <w:rsid w:val="001B6346"/>
    <w:rsid w:val="001C2464"/>
    <w:rsid w:val="001C30E9"/>
    <w:rsid w:val="001C703B"/>
    <w:rsid w:val="001D6F67"/>
    <w:rsid w:val="001D794A"/>
    <w:rsid w:val="001E03E3"/>
    <w:rsid w:val="001E4D53"/>
    <w:rsid w:val="001E50C9"/>
    <w:rsid w:val="001E55EA"/>
    <w:rsid w:val="001E7587"/>
    <w:rsid w:val="001F5FB2"/>
    <w:rsid w:val="001F7E96"/>
    <w:rsid w:val="00201D35"/>
    <w:rsid w:val="00201E04"/>
    <w:rsid w:val="00202BA3"/>
    <w:rsid w:val="00204EB9"/>
    <w:rsid w:val="00205873"/>
    <w:rsid w:val="002130BA"/>
    <w:rsid w:val="0021333D"/>
    <w:rsid w:val="002135EA"/>
    <w:rsid w:val="002175A1"/>
    <w:rsid w:val="00221C03"/>
    <w:rsid w:val="00227F0C"/>
    <w:rsid w:val="00231163"/>
    <w:rsid w:val="0023366E"/>
    <w:rsid w:val="00235333"/>
    <w:rsid w:val="0023534C"/>
    <w:rsid w:val="00235655"/>
    <w:rsid w:val="00235948"/>
    <w:rsid w:val="0024010A"/>
    <w:rsid w:val="00240A48"/>
    <w:rsid w:val="002449D0"/>
    <w:rsid w:val="0024721B"/>
    <w:rsid w:val="00247D36"/>
    <w:rsid w:val="00251048"/>
    <w:rsid w:val="002517D4"/>
    <w:rsid w:val="00254027"/>
    <w:rsid w:val="00261049"/>
    <w:rsid w:val="002611F3"/>
    <w:rsid w:val="00261C0E"/>
    <w:rsid w:val="00263EEA"/>
    <w:rsid w:val="0026507D"/>
    <w:rsid w:val="00267793"/>
    <w:rsid w:val="00272D26"/>
    <w:rsid w:val="0027440D"/>
    <w:rsid w:val="00275117"/>
    <w:rsid w:val="00277442"/>
    <w:rsid w:val="00277839"/>
    <w:rsid w:val="00283107"/>
    <w:rsid w:val="00283ECF"/>
    <w:rsid w:val="002843A9"/>
    <w:rsid w:val="00285059"/>
    <w:rsid w:val="0028514D"/>
    <w:rsid w:val="002855A5"/>
    <w:rsid w:val="00286ED1"/>
    <w:rsid w:val="00287854"/>
    <w:rsid w:val="002907FC"/>
    <w:rsid w:val="0029113C"/>
    <w:rsid w:val="002911D0"/>
    <w:rsid w:val="002912AB"/>
    <w:rsid w:val="00294483"/>
    <w:rsid w:val="002965BD"/>
    <w:rsid w:val="00297CDA"/>
    <w:rsid w:val="002A06A8"/>
    <w:rsid w:val="002B019B"/>
    <w:rsid w:val="002B0E8A"/>
    <w:rsid w:val="002B11B7"/>
    <w:rsid w:val="002B187A"/>
    <w:rsid w:val="002B2447"/>
    <w:rsid w:val="002C6474"/>
    <w:rsid w:val="002D05B8"/>
    <w:rsid w:val="002D1DB8"/>
    <w:rsid w:val="002D2C6C"/>
    <w:rsid w:val="002D3A87"/>
    <w:rsid w:val="002D58AB"/>
    <w:rsid w:val="002E0EEB"/>
    <w:rsid w:val="002E0F80"/>
    <w:rsid w:val="002E3AE6"/>
    <w:rsid w:val="002E4FC8"/>
    <w:rsid w:val="002E518E"/>
    <w:rsid w:val="002F4531"/>
    <w:rsid w:val="0030104F"/>
    <w:rsid w:val="0030123D"/>
    <w:rsid w:val="00302577"/>
    <w:rsid w:val="00302B42"/>
    <w:rsid w:val="00302D20"/>
    <w:rsid w:val="003073F9"/>
    <w:rsid w:val="00310183"/>
    <w:rsid w:val="003104E5"/>
    <w:rsid w:val="0031147E"/>
    <w:rsid w:val="0031173B"/>
    <w:rsid w:val="00313BD4"/>
    <w:rsid w:val="003171CF"/>
    <w:rsid w:val="00317FE5"/>
    <w:rsid w:val="00322875"/>
    <w:rsid w:val="00323365"/>
    <w:rsid w:val="00331ABE"/>
    <w:rsid w:val="0033274A"/>
    <w:rsid w:val="00334863"/>
    <w:rsid w:val="00334DFC"/>
    <w:rsid w:val="00340F83"/>
    <w:rsid w:val="00341166"/>
    <w:rsid w:val="00341972"/>
    <w:rsid w:val="0034368E"/>
    <w:rsid w:val="003556C3"/>
    <w:rsid w:val="00355D63"/>
    <w:rsid w:val="00356809"/>
    <w:rsid w:val="003568F5"/>
    <w:rsid w:val="00356DCA"/>
    <w:rsid w:val="00357B51"/>
    <w:rsid w:val="00361692"/>
    <w:rsid w:val="00361B87"/>
    <w:rsid w:val="0036218F"/>
    <w:rsid w:val="00367CCF"/>
    <w:rsid w:val="00372216"/>
    <w:rsid w:val="003728BF"/>
    <w:rsid w:val="00373F45"/>
    <w:rsid w:val="003771C2"/>
    <w:rsid w:val="00380980"/>
    <w:rsid w:val="00380D35"/>
    <w:rsid w:val="00381B8E"/>
    <w:rsid w:val="0038549A"/>
    <w:rsid w:val="0038624E"/>
    <w:rsid w:val="003904DF"/>
    <w:rsid w:val="003905F6"/>
    <w:rsid w:val="003957C7"/>
    <w:rsid w:val="003A10A8"/>
    <w:rsid w:val="003A1A57"/>
    <w:rsid w:val="003A21F0"/>
    <w:rsid w:val="003A249C"/>
    <w:rsid w:val="003A327D"/>
    <w:rsid w:val="003A6A23"/>
    <w:rsid w:val="003B5A76"/>
    <w:rsid w:val="003B6553"/>
    <w:rsid w:val="003B65B4"/>
    <w:rsid w:val="003B75F5"/>
    <w:rsid w:val="003D0E15"/>
    <w:rsid w:val="003D4C7A"/>
    <w:rsid w:val="003D5D94"/>
    <w:rsid w:val="003D6FF1"/>
    <w:rsid w:val="003D7CA3"/>
    <w:rsid w:val="003E0F3E"/>
    <w:rsid w:val="003E1919"/>
    <w:rsid w:val="003E1D0F"/>
    <w:rsid w:val="003E3436"/>
    <w:rsid w:val="003E52FB"/>
    <w:rsid w:val="003E6E9F"/>
    <w:rsid w:val="003F36A2"/>
    <w:rsid w:val="003F3E93"/>
    <w:rsid w:val="003F4C9D"/>
    <w:rsid w:val="003F5C8E"/>
    <w:rsid w:val="003F6A08"/>
    <w:rsid w:val="00404781"/>
    <w:rsid w:val="00404C24"/>
    <w:rsid w:val="00406AB2"/>
    <w:rsid w:val="00406DA3"/>
    <w:rsid w:val="00407E02"/>
    <w:rsid w:val="00411587"/>
    <w:rsid w:val="0041242A"/>
    <w:rsid w:val="00416A0F"/>
    <w:rsid w:val="00424205"/>
    <w:rsid w:val="004270EF"/>
    <w:rsid w:val="004325DF"/>
    <w:rsid w:val="00436D2E"/>
    <w:rsid w:val="00437A2C"/>
    <w:rsid w:val="0044121F"/>
    <w:rsid w:val="00443B17"/>
    <w:rsid w:val="00445168"/>
    <w:rsid w:val="00447823"/>
    <w:rsid w:val="00453176"/>
    <w:rsid w:val="0045340B"/>
    <w:rsid w:val="00461C8D"/>
    <w:rsid w:val="004628CE"/>
    <w:rsid w:val="004630D6"/>
    <w:rsid w:val="00465BFA"/>
    <w:rsid w:val="00466D54"/>
    <w:rsid w:val="0047082B"/>
    <w:rsid w:val="00471767"/>
    <w:rsid w:val="0047346B"/>
    <w:rsid w:val="0047430D"/>
    <w:rsid w:val="004763F0"/>
    <w:rsid w:val="004769E1"/>
    <w:rsid w:val="00477EA1"/>
    <w:rsid w:val="00480CD1"/>
    <w:rsid w:val="004828AE"/>
    <w:rsid w:val="00485014"/>
    <w:rsid w:val="004850D7"/>
    <w:rsid w:val="00485FF9"/>
    <w:rsid w:val="00487F27"/>
    <w:rsid w:val="0049138F"/>
    <w:rsid w:val="00495890"/>
    <w:rsid w:val="004A17DB"/>
    <w:rsid w:val="004A53CA"/>
    <w:rsid w:val="004A707E"/>
    <w:rsid w:val="004B3E2E"/>
    <w:rsid w:val="004B3ED0"/>
    <w:rsid w:val="004B4075"/>
    <w:rsid w:val="004B48A7"/>
    <w:rsid w:val="004B6F10"/>
    <w:rsid w:val="004B7336"/>
    <w:rsid w:val="004C13AE"/>
    <w:rsid w:val="004C13E1"/>
    <w:rsid w:val="004C4100"/>
    <w:rsid w:val="004C4421"/>
    <w:rsid w:val="004D0B55"/>
    <w:rsid w:val="004D12D7"/>
    <w:rsid w:val="004D4981"/>
    <w:rsid w:val="004E5EA0"/>
    <w:rsid w:val="004E6297"/>
    <w:rsid w:val="004E7AED"/>
    <w:rsid w:val="004E7DF5"/>
    <w:rsid w:val="004E7E85"/>
    <w:rsid w:val="004F0D35"/>
    <w:rsid w:val="004F1056"/>
    <w:rsid w:val="004F1832"/>
    <w:rsid w:val="004F1855"/>
    <w:rsid w:val="004F25D1"/>
    <w:rsid w:val="004F5284"/>
    <w:rsid w:val="004F7451"/>
    <w:rsid w:val="00502065"/>
    <w:rsid w:val="00502DB7"/>
    <w:rsid w:val="00503BD2"/>
    <w:rsid w:val="005049B6"/>
    <w:rsid w:val="00504BD5"/>
    <w:rsid w:val="005066E3"/>
    <w:rsid w:val="00506868"/>
    <w:rsid w:val="00510052"/>
    <w:rsid w:val="00513308"/>
    <w:rsid w:val="00513FC4"/>
    <w:rsid w:val="00514F77"/>
    <w:rsid w:val="00515A1B"/>
    <w:rsid w:val="005202A4"/>
    <w:rsid w:val="0052244A"/>
    <w:rsid w:val="00526D96"/>
    <w:rsid w:val="0052713A"/>
    <w:rsid w:val="0053760D"/>
    <w:rsid w:val="00537662"/>
    <w:rsid w:val="0053799E"/>
    <w:rsid w:val="00541AC0"/>
    <w:rsid w:val="00541D8E"/>
    <w:rsid w:val="0054285E"/>
    <w:rsid w:val="00544CB9"/>
    <w:rsid w:val="00544FA8"/>
    <w:rsid w:val="00545F4E"/>
    <w:rsid w:val="005462C8"/>
    <w:rsid w:val="00547662"/>
    <w:rsid w:val="00550AA9"/>
    <w:rsid w:val="00551FEC"/>
    <w:rsid w:val="00553EDF"/>
    <w:rsid w:val="005548F8"/>
    <w:rsid w:val="005552D7"/>
    <w:rsid w:val="005556BB"/>
    <w:rsid w:val="00557D5E"/>
    <w:rsid w:val="00560ED8"/>
    <w:rsid w:val="00562840"/>
    <w:rsid w:val="005651CD"/>
    <w:rsid w:val="00573387"/>
    <w:rsid w:val="00573539"/>
    <w:rsid w:val="005754F9"/>
    <w:rsid w:val="00576E99"/>
    <w:rsid w:val="00583B30"/>
    <w:rsid w:val="005851FC"/>
    <w:rsid w:val="00586FBA"/>
    <w:rsid w:val="00587A2C"/>
    <w:rsid w:val="005904D3"/>
    <w:rsid w:val="0059286E"/>
    <w:rsid w:val="0059331F"/>
    <w:rsid w:val="00593361"/>
    <w:rsid w:val="00596FB0"/>
    <w:rsid w:val="005A1D21"/>
    <w:rsid w:val="005A2413"/>
    <w:rsid w:val="005A55B1"/>
    <w:rsid w:val="005B07AA"/>
    <w:rsid w:val="005B3B7F"/>
    <w:rsid w:val="005C009B"/>
    <w:rsid w:val="005C0C37"/>
    <w:rsid w:val="005C424B"/>
    <w:rsid w:val="005C4462"/>
    <w:rsid w:val="005C51AD"/>
    <w:rsid w:val="005C7A76"/>
    <w:rsid w:val="005D0374"/>
    <w:rsid w:val="005D2497"/>
    <w:rsid w:val="005D26BB"/>
    <w:rsid w:val="005D31B4"/>
    <w:rsid w:val="005D4737"/>
    <w:rsid w:val="005D4F7B"/>
    <w:rsid w:val="005D578C"/>
    <w:rsid w:val="005D5B2B"/>
    <w:rsid w:val="005D607F"/>
    <w:rsid w:val="005E3856"/>
    <w:rsid w:val="005F6709"/>
    <w:rsid w:val="006027A9"/>
    <w:rsid w:val="006066E0"/>
    <w:rsid w:val="00610ACE"/>
    <w:rsid w:val="006139EC"/>
    <w:rsid w:val="0062405C"/>
    <w:rsid w:val="00625237"/>
    <w:rsid w:val="00627645"/>
    <w:rsid w:val="0063323C"/>
    <w:rsid w:val="00640285"/>
    <w:rsid w:val="00646BFB"/>
    <w:rsid w:val="0065111B"/>
    <w:rsid w:val="00653E7D"/>
    <w:rsid w:val="00654903"/>
    <w:rsid w:val="00654E82"/>
    <w:rsid w:val="00656842"/>
    <w:rsid w:val="00661A12"/>
    <w:rsid w:val="006669B1"/>
    <w:rsid w:val="00670104"/>
    <w:rsid w:val="0067614E"/>
    <w:rsid w:val="00676D67"/>
    <w:rsid w:val="00677C37"/>
    <w:rsid w:val="00680461"/>
    <w:rsid w:val="00681B0C"/>
    <w:rsid w:val="00681C53"/>
    <w:rsid w:val="00682CF9"/>
    <w:rsid w:val="006838B1"/>
    <w:rsid w:val="006876C9"/>
    <w:rsid w:val="00687BAA"/>
    <w:rsid w:val="00690544"/>
    <w:rsid w:val="00693713"/>
    <w:rsid w:val="006957E2"/>
    <w:rsid w:val="00695EB3"/>
    <w:rsid w:val="00696DA2"/>
    <w:rsid w:val="00697CCC"/>
    <w:rsid w:val="006A5DE5"/>
    <w:rsid w:val="006B2BA8"/>
    <w:rsid w:val="006B35C6"/>
    <w:rsid w:val="006B3681"/>
    <w:rsid w:val="006C3E8B"/>
    <w:rsid w:val="006C550C"/>
    <w:rsid w:val="006D0DEA"/>
    <w:rsid w:val="006D3A59"/>
    <w:rsid w:val="006D4529"/>
    <w:rsid w:val="006D4D6B"/>
    <w:rsid w:val="006D677C"/>
    <w:rsid w:val="006D6EE3"/>
    <w:rsid w:val="006E4C4F"/>
    <w:rsid w:val="006E7598"/>
    <w:rsid w:val="006F038A"/>
    <w:rsid w:val="006F0FB5"/>
    <w:rsid w:val="006F6A44"/>
    <w:rsid w:val="0070006C"/>
    <w:rsid w:val="00702A54"/>
    <w:rsid w:val="00710978"/>
    <w:rsid w:val="0071201F"/>
    <w:rsid w:val="007121EB"/>
    <w:rsid w:val="007150AA"/>
    <w:rsid w:val="00715C03"/>
    <w:rsid w:val="007172B4"/>
    <w:rsid w:val="0071792B"/>
    <w:rsid w:val="007223F7"/>
    <w:rsid w:val="0072409B"/>
    <w:rsid w:val="00727084"/>
    <w:rsid w:val="007272FF"/>
    <w:rsid w:val="00727626"/>
    <w:rsid w:val="00730CD6"/>
    <w:rsid w:val="00731FCB"/>
    <w:rsid w:val="007332D7"/>
    <w:rsid w:val="00737017"/>
    <w:rsid w:val="007400E5"/>
    <w:rsid w:val="00741108"/>
    <w:rsid w:val="00744E76"/>
    <w:rsid w:val="00756C28"/>
    <w:rsid w:val="00760344"/>
    <w:rsid w:val="00764CC4"/>
    <w:rsid w:val="00764F58"/>
    <w:rsid w:val="00766338"/>
    <w:rsid w:val="007671D9"/>
    <w:rsid w:val="00775057"/>
    <w:rsid w:val="00783DFA"/>
    <w:rsid w:val="00785B03"/>
    <w:rsid w:val="00786C64"/>
    <w:rsid w:val="007923D6"/>
    <w:rsid w:val="0079268B"/>
    <w:rsid w:val="007A12E3"/>
    <w:rsid w:val="007A43ED"/>
    <w:rsid w:val="007A6B84"/>
    <w:rsid w:val="007B2239"/>
    <w:rsid w:val="007B38D4"/>
    <w:rsid w:val="007C2842"/>
    <w:rsid w:val="007C35F7"/>
    <w:rsid w:val="007C75EF"/>
    <w:rsid w:val="007C75F6"/>
    <w:rsid w:val="007D478D"/>
    <w:rsid w:val="007D4B7E"/>
    <w:rsid w:val="007D7A47"/>
    <w:rsid w:val="007E3330"/>
    <w:rsid w:val="007E6DE7"/>
    <w:rsid w:val="007F4AAF"/>
    <w:rsid w:val="007F5227"/>
    <w:rsid w:val="007F586D"/>
    <w:rsid w:val="0080723B"/>
    <w:rsid w:val="00807DA9"/>
    <w:rsid w:val="0081033F"/>
    <w:rsid w:val="00811ACC"/>
    <w:rsid w:val="0081225C"/>
    <w:rsid w:val="008123CC"/>
    <w:rsid w:val="0081493A"/>
    <w:rsid w:val="008177CD"/>
    <w:rsid w:val="0082101A"/>
    <w:rsid w:val="008211AB"/>
    <w:rsid w:val="008235EA"/>
    <w:rsid w:val="0082502E"/>
    <w:rsid w:val="0082730A"/>
    <w:rsid w:val="008303C5"/>
    <w:rsid w:val="00831CAB"/>
    <w:rsid w:val="00832030"/>
    <w:rsid w:val="00833303"/>
    <w:rsid w:val="00834F97"/>
    <w:rsid w:val="008356AF"/>
    <w:rsid w:val="0083664B"/>
    <w:rsid w:val="00837B32"/>
    <w:rsid w:val="008409FE"/>
    <w:rsid w:val="00842738"/>
    <w:rsid w:val="0084364D"/>
    <w:rsid w:val="00863EA7"/>
    <w:rsid w:val="00864FD4"/>
    <w:rsid w:val="00867CDB"/>
    <w:rsid w:val="00871524"/>
    <w:rsid w:val="0087191F"/>
    <w:rsid w:val="008741C7"/>
    <w:rsid w:val="008776FE"/>
    <w:rsid w:val="008801EF"/>
    <w:rsid w:val="0088316F"/>
    <w:rsid w:val="0089030E"/>
    <w:rsid w:val="0089113F"/>
    <w:rsid w:val="00891D4E"/>
    <w:rsid w:val="008933AD"/>
    <w:rsid w:val="00894373"/>
    <w:rsid w:val="008A0FB1"/>
    <w:rsid w:val="008A2183"/>
    <w:rsid w:val="008A4A77"/>
    <w:rsid w:val="008A4F6F"/>
    <w:rsid w:val="008B0CEE"/>
    <w:rsid w:val="008B3D60"/>
    <w:rsid w:val="008B684E"/>
    <w:rsid w:val="008C45D6"/>
    <w:rsid w:val="008C7ABA"/>
    <w:rsid w:val="008E1470"/>
    <w:rsid w:val="008E7627"/>
    <w:rsid w:val="008F18B6"/>
    <w:rsid w:val="008F33BD"/>
    <w:rsid w:val="008F3C5A"/>
    <w:rsid w:val="00903907"/>
    <w:rsid w:val="00910D57"/>
    <w:rsid w:val="00911BAB"/>
    <w:rsid w:val="009150C5"/>
    <w:rsid w:val="009256B9"/>
    <w:rsid w:val="00931EF7"/>
    <w:rsid w:val="009355BF"/>
    <w:rsid w:val="00937327"/>
    <w:rsid w:val="009428BE"/>
    <w:rsid w:val="00942978"/>
    <w:rsid w:val="00942FF0"/>
    <w:rsid w:val="00943B1E"/>
    <w:rsid w:val="0094629E"/>
    <w:rsid w:val="00951764"/>
    <w:rsid w:val="00954601"/>
    <w:rsid w:val="00954DFF"/>
    <w:rsid w:val="00955CDA"/>
    <w:rsid w:val="0095628A"/>
    <w:rsid w:val="0095761A"/>
    <w:rsid w:val="009600BC"/>
    <w:rsid w:val="00960E7E"/>
    <w:rsid w:val="0096647E"/>
    <w:rsid w:val="0097042D"/>
    <w:rsid w:val="00970E15"/>
    <w:rsid w:val="009756D2"/>
    <w:rsid w:val="00977389"/>
    <w:rsid w:val="00980155"/>
    <w:rsid w:val="009801CB"/>
    <w:rsid w:val="00981E15"/>
    <w:rsid w:val="009842BA"/>
    <w:rsid w:val="0098586A"/>
    <w:rsid w:val="009A37AF"/>
    <w:rsid w:val="009A47B1"/>
    <w:rsid w:val="009A6E95"/>
    <w:rsid w:val="009B1F76"/>
    <w:rsid w:val="009C02A8"/>
    <w:rsid w:val="009C287C"/>
    <w:rsid w:val="009C3C3B"/>
    <w:rsid w:val="009C589E"/>
    <w:rsid w:val="009C600B"/>
    <w:rsid w:val="009C7133"/>
    <w:rsid w:val="009C72A2"/>
    <w:rsid w:val="009D0A66"/>
    <w:rsid w:val="009D22C2"/>
    <w:rsid w:val="009D4CB7"/>
    <w:rsid w:val="009D5C7B"/>
    <w:rsid w:val="009E0D17"/>
    <w:rsid w:val="009E12BD"/>
    <w:rsid w:val="009E24D5"/>
    <w:rsid w:val="009E3EC5"/>
    <w:rsid w:val="009F19D0"/>
    <w:rsid w:val="009F23F5"/>
    <w:rsid w:val="009F2BBA"/>
    <w:rsid w:val="009F2FEF"/>
    <w:rsid w:val="009F62CC"/>
    <w:rsid w:val="009F71DB"/>
    <w:rsid w:val="00A04228"/>
    <w:rsid w:val="00A072B0"/>
    <w:rsid w:val="00A1170B"/>
    <w:rsid w:val="00A12132"/>
    <w:rsid w:val="00A142E2"/>
    <w:rsid w:val="00A151D4"/>
    <w:rsid w:val="00A220BC"/>
    <w:rsid w:val="00A24C10"/>
    <w:rsid w:val="00A266C9"/>
    <w:rsid w:val="00A318E0"/>
    <w:rsid w:val="00A37319"/>
    <w:rsid w:val="00A41538"/>
    <w:rsid w:val="00A43524"/>
    <w:rsid w:val="00A46748"/>
    <w:rsid w:val="00A5299F"/>
    <w:rsid w:val="00A56D01"/>
    <w:rsid w:val="00A57B7D"/>
    <w:rsid w:val="00A60ED0"/>
    <w:rsid w:val="00A65CEF"/>
    <w:rsid w:val="00A65FA4"/>
    <w:rsid w:val="00A6608A"/>
    <w:rsid w:val="00A66CD5"/>
    <w:rsid w:val="00A67D81"/>
    <w:rsid w:val="00A70B33"/>
    <w:rsid w:val="00A74D2A"/>
    <w:rsid w:val="00A750F4"/>
    <w:rsid w:val="00A76F73"/>
    <w:rsid w:val="00A828F6"/>
    <w:rsid w:val="00A84EA2"/>
    <w:rsid w:val="00A86E17"/>
    <w:rsid w:val="00A9196D"/>
    <w:rsid w:val="00A91FFE"/>
    <w:rsid w:val="00A95AD1"/>
    <w:rsid w:val="00A96A8B"/>
    <w:rsid w:val="00AA02CE"/>
    <w:rsid w:val="00AA2ABF"/>
    <w:rsid w:val="00AA5337"/>
    <w:rsid w:val="00AA55A7"/>
    <w:rsid w:val="00AA601F"/>
    <w:rsid w:val="00AB09BF"/>
    <w:rsid w:val="00AB30A1"/>
    <w:rsid w:val="00AB39E4"/>
    <w:rsid w:val="00AB6922"/>
    <w:rsid w:val="00AB6BCE"/>
    <w:rsid w:val="00AC3E56"/>
    <w:rsid w:val="00AC578B"/>
    <w:rsid w:val="00AC6206"/>
    <w:rsid w:val="00AD19DF"/>
    <w:rsid w:val="00AD2DE2"/>
    <w:rsid w:val="00AD3786"/>
    <w:rsid w:val="00AD6C5D"/>
    <w:rsid w:val="00AE16C6"/>
    <w:rsid w:val="00AE18D1"/>
    <w:rsid w:val="00AE1C73"/>
    <w:rsid w:val="00AE292E"/>
    <w:rsid w:val="00AE4155"/>
    <w:rsid w:val="00AE4D9D"/>
    <w:rsid w:val="00AE5373"/>
    <w:rsid w:val="00AE53B6"/>
    <w:rsid w:val="00AF191B"/>
    <w:rsid w:val="00AF2B5D"/>
    <w:rsid w:val="00AF416C"/>
    <w:rsid w:val="00AF7ACD"/>
    <w:rsid w:val="00B00EA7"/>
    <w:rsid w:val="00B06423"/>
    <w:rsid w:val="00B106C6"/>
    <w:rsid w:val="00B1438C"/>
    <w:rsid w:val="00B31F49"/>
    <w:rsid w:val="00B35B95"/>
    <w:rsid w:val="00B37F95"/>
    <w:rsid w:val="00B4035E"/>
    <w:rsid w:val="00B4769F"/>
    <w:rsid w:val="00B50CD7"/>
    <w:rsid w:val="00B5695F"/>
    <w:rsid w:val="00B56E6F"/>
    <w:rsid w:val="00B60A0E"/>
    <w:rsid w:val="00B61177"/>
    <w:rsid w:val="00B6488E"/>
    <w:rsid w:val="00B67E8E"/>
    <w:rsid w:val="00B716F7"/>
    <w:rsid w:val="00B75FFF"/>
    <w:rsid w:val="00B82FD7"/>
    <w:rsid w:val="00B85DDD"/>
    <w:rsid w:val="00B864D9"/>
    <w:rsid w:val="00B868DE"/>
    <w:rsid w:val="00B8745C"/>
    <w:rsid w:val="00B87709"/>
    <w:rsid w:val="00B93B4C"/>
    <w:rsid w:val="00B94776"/>
    <w:rsid w:val="00B94DA5"/>
    <w:rsid w:val="00B95E2D"/>
    <w:rsid w:val="00BA1522"/>
    <w:rsid w:val="00BA3AC2"/>
    <w:rsid w:val="00BA3F9F"/>
    <w:rsid w:val="00BB2B02"/>
    <w:rsid w:val="00BB4F25"/>
    <w:rsid w:val="00BB500A"/>
    <w:rsid w:val="00BB6D2E"/>
    <w:rsid w:val="00BB6F92"/>
    <w:rsid w:val="00BC483B"/>
    <w:rsid w:val="00BC55F0"/>
    <w:rsid w:val="00BC60A9"/>
    <w:rsid w:val="00BD1AF2"/>
    <w:rsid w:val="00BD4B19"/>
    <w:rsid w:val="00BE2347"/>
    <w:rsid w:val="00BE3CDA"/>
    <w:rsid w:val="00BE4CDD"/>
    <w:rsid w:val="00BE5B13"/>
    <w:rsid w:val="00BE69E4"/>
    <w:rsid w:val="00BF063C"/>
    <w:rsid w:val="00BF0CB1"/>
    <w:rsid w:val="00BF0EA5"/>
    <w:rsid w:val="00BF0FEE"/>
    <w:rsid w:val="00BF15EC"/>
    <w:rsid w:val="00BF5C99"/>
    <w:rsid w:val="00C0108B"/>
    <w:rsid w:val="00C0142D"/>
    <w:rsid w:val="00C01FB6"/>
    <w:rsid w:val="00C04F05"/>
    <w:rsid w:val="00C07616"/>
    <w:rsid w:val="00C07DB3"/>
    <w:rsid w:val="00C17097"/>
    <w:rsid w:val="00C253DD"/>
    <w:rsid w:val="00C25AAE"/>
    <w:rsid w:val="00C27252"/>
    <w:rsid w:val="00C30013"/>
    <w:rsid w:val="00C30F6E"/>
    <w:rsid w:val="00C34143"/>
    <w:rsid w:val="00C354E3"/>
    <w:rsid w:val="00C3665E"/>
    <w:rsid w:val="00C379AD"/>
    <w:rsid w:val="00C40B4C"/>
    <w:rsid w:val="00C463E3"/>
    <w:rsid w:val="00C46CE4"/>
    <w:rsid w:val="00C50C1E"/>
    <w:rsid w:val="00C50D56"/>
    <w:rsid w:val="00C518F2"/>
    <w:rsid w:val="00C521B3"/>
    <w:rsid w:val="00C53499"/>
    <w:rsid w:val="00C603E7"/>
    <w:rsid w:val="00C60CB7"/>
    <w:rsid w:val="00C6248B"/>
    <w:rsid w:val="00C652DB"/>
    <w:rsid w:val="00C671FC"/>
    <w:rsid w:val="00C73148"/>
    <w:rsid w:val="00C800C8"/>
    <w:rsid w:val="00C86166"/>
    <w:rsid w:val="00C861A0"/>
    <w:rsid w:val="00C86B75"/>
    <w:rsid w:val="00C90219"/>
    <w:rsid w:val="00C918D5"/>
    <w:rsid w:val="00C919AF"/>
    <w:rsid w:val="00CA15F9"/>
    <w:rsid w:val="00CA684D"/>
    <w:rsid w:val="00CB05AF"/>
    <w:rsid w:val="00CB0B45"/>
    <w:rsid w:val="00CC2A5F"/>
    <w:rsid w:val="00CC2B99"/>
    <w:rsid w:val="00CC4E38"/>
    <w:rsid w:val="00CC70D6"/>
    <w:rsid w:val="00CC71C6"/>
    <w:rsid w:val="00CD3002"/>
    <w:rsid w:val="00CE140F"/>
    <w:rsid w:val="00CE1E51"/>
    <w:rsid w:val="00CE2D25"/>
    <w:rsid w:val="00CE588B"/>
    <w:rsid w:val="00CE62A3"/>
    <w:rsid w:val="00CE73A6"/>
    <w:rsid w:val="00CF0561"/>
    <w:rsid w:val="00CF0D56"/>
    <w:rsid w:val="00CF2654"/>
    <w:rsid w:val="00CF4EFA"/>
    <w:rsid w:val="00CF71F1"/>
    <w:rsid w:val="00CF76B8"/>
    <w:rsid w:val="00D023D5"/>
    <w:rsid w:val="00D03D48"/>
    <w:rsid w:val="00D06A56"/>
    <w:rsid w:val="00D165E1"/>
    <w:rsid w:val="00D168FE"/>
    <w:rsid w:val="00D20665"/>
    <w:rsid w:val="00D239FC"/>
    <w:rsid w:val="00D23B16"/>
    <w:rsid w:val="00D2508B"/>
    <w:rsid w:val="00D25139"/>
    <w:rsid w:val="00D25F69"/>
    <w:rsid w:val="00D30179"/>
    <w:rsid w:val="00D333A0"/>
    <w:rsid w:val="00D41B6A"/>
    <w:rsid w:val="00D50E4C"/>
    <w:rsid w:val="00D50ED2"/>
    <w:rsid w:val="00D50FB7"/>
    <w:rsid w:val="00D53E88"/>
    <w:rsid w:val="00D61B81"/>
    <w:rsid w:val="00D6288F"/>
    <w:rsid w:val="00D62F50"/>
    <w:rsid w:val="00D63132"/>
    <w:rsid w:val="00D66641"/>
    <w:rsid w:val="00D71725"/>
    <w:rsid w:val="00D71D94"/>
    <w:rsid w:val="00D769C5"/>
    <w:rsid w:val="00D8138A"/>
    <w:rsid w:val="00D81584"/>
    <w:rsid w:val="00D8656C"/>
    <w:rsid w:val="00D87907"/>
    <w:rsid w:val="00D87FC7"/>
    <w:rsid w:val="00D905F0"/>
    <w:rsid w:val="00D96028"/>
    <w:rsid w:val="00DA323E"/>
    <w:rsid w:val="00DB0828"/>
    <w:rsid w:val="00DB0960"/>
    <w:rsid w:val="00DB4A64"/>
    <w:rsid w:val="00DB660E"/>
    <w:rsid w:val="00DC1949"/>
    <w:rsid w:val="00DC1DAF"/>
    <w:rsid w:val="00DC1F0E"/>
    <w:rsid w:val="00DC5292"/>
    <w:rsid w:val="00DC5886"/>
    <w:rsid w:val="00DC79F8"/>
    <w:rsid w:val="00DD04A3"/>
    <w:rsid w:val="00DD04D9"/>
    <w:rsid w:val="00DD110D"/>
    <w:rsid w:val="00DD1C62"/>
    <w:rsid w:val="00DD2CAA"/>
    <w:rsid w:val="00DD2F02"/>
    <w:rsid w:val="00DD4638"/>
    <w:rsid w:val="00DE2C31"/>
    <w:rsid w:val="00DE3132"/>
    <w:rsid w:val="00DE57F0"/>
    <w:rsid w:val="00DE6985"/>
    <w:rsid w:val="00DE6DAD"/>
    <w:rsid w:val="00DE7D8E"/>
    <w:rsid w:val="00DF040B"/>
    <w:rsid w:val="00DF0472"/>
    <w:rsid w:val="00DF267F"/>
    <w:rsid w:val="00DF53C4"/>
    <w:rsid w:val="00DF593F"/>
    <w:rsid w:val="00E04C74"/>
    <w:rsid w:val="00E06E83"/>
    <w:rsid w:val="00E10DC7"/>
    <w:rsid w:val="00E11D2D"/>
    <w:rsid w:val="00E16FE1"/>
    <w:rsid w:val="00E20A97"/>
    <w:rsid w:val="00E212B9"/>
    <w:rsid w:val="00E26D81"/>
    <w:rsid w:val="00E27AB8"/>
    <w:rsid w:val="00E32248"/>
    <w:rsid w:val="00E347CE"/>
    <w:rsid w:val="00E35CBB"/>
    <w:rsid w:val="00E36A5C"/>
    <w:rsid w:val="00E37B3D"/>
    <w:rsid w:val="00E44D1A"/>
    <w:rsid w:val="00E461A0"/>
    <w:rsid w:val="00E51818"/>
    <w:rsid w:val="00E531B6"/>
    <w:rsid w:val="00E531BD"/>
    <w:rsid w:val="00E541A9"/>
    <w:rsid w:val="00E5558B"/>
    <w:rsid w:val="00E633D8"/>
    <w:rsid w:val="00E71433"/>
    <w:rsid w:val="00E73243"/>
    <w:rsid w:val="00E742AB"/>
    <w:rsid w:val="00E750C0"/>
    <w:rsid w:val="00E762DD"/>
    <w:rsid w:val="00E77294"/>
    <w:rsid w:val="00E84522"/>
    <w:rsid w:val="00E915CF"/>
    <w:rsid w:val="00E96EE2"/>
    <w:rsid w:val="00EA65CD"/>
    <w:rsid w:val="00EA666B"/>
    <w:rsid w:val="00EB0583"/>
    <w:rsid w:val="00EB0CBA"/>
    <w:rsid w:val="00EB31A0"/>
    <w:rsid w:val="00EB63B7"/>
    <w:rsid w:val="00EB7B2E"/>
    <w:rsid w:val="00EC168F"/>
    <w:rsid w:val="00EC1B35"/>
    <w:rsid w:val="00EC244F"/>
    <w:rsid w:val="00ED0E14"/>
    <w:rsid w:val="00ED3D97"/>
    <w:rsid w:val="00ED5B96"/>
    <w:rsid w:val="00ED6F68"/>
    <w:rsid w:val="00EE1D1F"/>
    <w:rsid w:val="00EE29A6"/>
    <w:rsid w:val="00EE33D2"/>
    <w:rsid w:val="00EE430D"/>
    <w:rsid w:val="00EE43B8"/>
    <w:rsid w:val="00EE4AEA"/>
    <w:rsid w:val="00EE6D58"/>
    <w:rsid w:val="00EF01AC"/>
    <w:rsid w:val="00EF0FCC"/>
    <w:rsid w:val="00EF2E16"/>
    <w:rsid w:val="00EF3171"/>
    <w:rsid w:val="00EF317A"/>
    <w:rsid w:val="00EF37AF"/>
    <w:rsid w:val="00EF4664"/>
    <w:rsid w:val="00EF5F17"/>
    <w:rsid w:val="00F01BC2"/>
    <w:rsid w:val="00F02D89"/>
    <w:rsid w:val="00F03088"/>
    <w:rsid w:val="00F04B6B"/>
    <w:rsid w:val="00F13E8B"/>
    <w:rsid w:val="00F140E7"/>
    <w:rsid w:val="00F16BDA"/>
    <w:rsid w:val="00F21E97"/>
    <w:rsid w:val="00F21FFE"/>
    <w:rsid w:val="00F22315"/>
    <w:rsid w:val="00F22862"/>
    <w:rsid w:val="00F30BC6"/>
    <w:rsid w:val="00F30DE2"/>
    <w:rsid w:val="00F3126A"/>
    <w:rsid w:val="00F31AFD"/>
    <w:rsid w:val="00F33E1B"/>
    <w:rsid w:val="00F35F8D"/>
    <w:rsid w:val="00F3721B"/>
    <w:rsid w:val="00F43D9E"/>
    <w:rsid w:val="00F44285"/>
    <w:rsid w:val="00F476C0"/>
    <w:rsid w:val="00F5065B"/>
    <w:rsid w:val="00F51765"/>
    <w:rsid w:val="00F51E6B"/>
    <w:rsid w:val="00F57504"/>
    <w:rsid w:val="00F5758F"/>
    <w:rsid w:val="00F57F28"/>
    <w:rsid w:val="00F60DCA"/>
    <w:rsid w:val="00F61B74"/>
    <w:rsid w:val="00F6490E"/>
    <w:rsid w:val="00F72BBE"/>
    <w:rsid w:val="00F77925"/>
    <w:rsid w:val="00F8033D"/>
    <w:rsid w:val="00F80E8F"/>
    <w:rsid w:val="00F913B1"/>
    <w:rsid w:val="00FA1CB9"/>
    <w:rsid w:val="00FA31C6"/>
    <w:rsid w:val="00FA4410"/>
    <w:rsid w:val="00FA64E1"/>
    <w:rsid w:val="00FB2A45"/>
    <w:rsid w:val="00FB6041"/>
    <w:rsid w:val="00FC0482"/>
    <w:rsid w:val="00FC2327"/>
    <w:rsid w:val="00FC23AD"/>
    <w:rsid w:val="00FC31AE"/>
    <w:rsid w:val="00FC38F9"/>
    <w:rsid w:val="00FC43D2"/>
    <w:rsid w:val="00FC49DC"/>
    <w:rsid w:val="00FC5003"/>
    <w:rsid w:val="00FC6695"/>
    <w:rsid w:val="00FD1E5F"/>
    <w:rsid w:val="00FD3D75"/>
    <w:rsid w:val="00FD46FB"/>
    <w:rsid w:val="00FD6365"/>
    <w:rsid w:val="00FD6975"/>
    <w:rsid w:val="00FD6FEC"/>
    <w:rsid w:val="00FF260C"/>
    <w:rsid w:val="00FF5567"/>
    <w:rsid w:val="00FF5923"/>
    <w:rsid w:val="00FF5C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6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A95AD1"/>
  </w:style>
  <w:style w:type="paragraph" w:styleId="a5">
    <w:name w:val="footer"/>
    <w:basedOn w:val="a"/>
    <w:link w:val="a6"/>
    <w:uiPriority w:val="99"/>
    <w:semiHidden/>
    <w:unhideWhenUsed/>
    <w:rsid w:val="00A95A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95AD1"/>
  </w:style>
  <w:style w:type="paragraph" w:styleId="a7">
    <w:name w:val="List Paragraph"/>
    <w:basedOn w:val="a"/>
    <w:uiPriority w:val="34"/>
    <w:qFormat/>
    <w:rsid w:val="003F36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8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5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4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8B4672-CB04-45AC-B915-8F1DAFB3B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14</Pages>
  <Words>5484</Words>
  <Characters>31262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МАНО ЛДЦ</Company>
  <LinksUpToDate>false</LinksUpToDate>
  <CharactersWithSpaces>36673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N062</dc:creator>
  <cp:lastModifiedBy>N062</cp:lastModifiedBy>
  <cp:revision>32</cp:revision>
  <cp:lastPrinted>2026-01-15T08:42:00Z</cp:lastPrinted>
  <dcterms:created xsi:type="dcterms:W3CDTF">2025-03-11T08:53:00Z</dcterms:created>
  <dcterms:modified xsi:type="dcterms:W3CDTF">2026-01-15T09:15:00Z</dcterms:modified>
</cp:coreProperties>
</file>